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9989E" w14:textId="77777777" w:rsidR="00A05FE1" w:rsidRPr="00A05FE1" w:rsidRDefault="00A05FE1" w:rsidP="00A05FE1">
      <w:pPr>
        <w:jc w:val="center"/>
        <w:rPr>
          <w:rFonts w:asciiTheme="minorBidi" w:hAnsiTheme="minorBidi"/>
          <w:b/>
          <w:bCs/>
          <w:sz w:val="28"/>
          <w:szCs w:val="28"/>
          <w:lang w:eastAsia="en-US"/>
        </w:rPr>
      </w:pPr>
      <w:r w:rsidRPr="00A05FE1">
        <w:rPr>
          <w:rFonts w:asciiTheme="minorBidi" w:hAnsiTheme="minorBidi"/>
          <w:b/>
          <w:bCs/>
          <w:sz w:val="28"/>
          <w:szCs w:val="28"/>
          <w:rtl/>
        </w:rPr>
        <w:t>מבחן תמיכה להקמת תשתית תקנית לשיתוף מידע ב</w:t>
      </w:r>
      <w:r w:rsidRPr="00A05FE1">
        <w:rPr>
          <w:rFonts w:asciiTheme="minorBidi" w:hAnsiTheme="minorBidi"/>
          <w:b/>
          <w:bCs/>
          <w:sz w:val="28"/>
          <w:szCs w:val="28"/>
        </w:rPr>
        <w:t>FHIR</w:t>
      </w:r>
      <w:r w:rsidRPr="00A05FE1">
        <w:rPr>
          <w:rFonts w:asciiTheme="minorBidi" w:hAnsiTheme="minorBidi"/>
          <w:b/>
          <w:bCs/>
          <w:sz w:val="28"/>
          <w:szCs w:val="28"/>
          <w:rtl/>
        </w:rPr>
        <w:t xml:space="preserve"> בין ארגוני בריאות</w:t>
      </w:r>
    </w:p>
    <w:p w14:paraId="4A83CA3B" w14:textId="77777777" w:rsidR="00A05FE1" w:rsidRPr="00A05FE1" w:rsidRDefault="00A05FE1" w:rsidP="00A05FE1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05FE1">
        <w:rPr>
          <w:rFonts w:asciiTheme="minorBidi" w:hAnsiTheme="minorBidi"/>
          <w:b/>
          <w:bCs/>
          <w:sz w:val="24"/>
          <w:szCs w:val="24"/>
          <w:rtl/>
        </w:rPr>
        <w:t xml:space="preserve">פורמט הגשה לתכנית למימוש פרויקט </w:t>
      </w:r>
      <w:r w:rsidRPr="00A05FE1">
        <w:rPr>
          <w:rFonts w:asciiTheme="minorBidi" w:hAnsiTheme="minorBidi"/>
          <w:b/>
          <w:bCs/>
          <w:sz w:val="24"/>
          <w:szCs w:val="24"/>
        </w:rPr>
        <w:t>FHIR</w:t>
      </w:r>
      <w:r w:rsidRPr="00A05FE1">
        <w:rPr>
          <w:rFonts w:asciiTheme="minorBidi" w:hAnsiTheme="minorBidi"/>
          <w:b/>
          <w:bCs/>
          <w:sz w:val="24"/>
          <w:szCs w:val="24"/>
          <w:rtl/>
        </w:rPr>
        <w:t xml:space="preserve"> בין ארגוני בריאות</w:t>
      </w:r>
    </w:p>
    <w:p w14:paraId="579EF78D" w14:textId="6CE1B2BC" w:rsidR="00542E58" w:rsidRPr="00A05FE1" w:rsidRDefault="00A05FE1" w:rsidP="00A05FE1">
      <w:pPr>
        <w:jc w:val="center"/>
        <w:rPr>
          <w:rFonts w:asciiTheme="minorBidi" w:hAnsiTheme="minorBidi"/>
          <w:sz w:val="24"/>
          <w:szCs w:val="24"/>
          <w:rtl/>
        </w:rPr>
      </w:pPr>
      <w:r w:rsidRPr="00A05FE1">
        <w:rPr>
          <w:rFonts w:asciiTheme="minorBidi" w:hAnsiTheme="minorBidi" w:hint="cs"/>
          <w:sz w:val="24"/>
          <w:szCs w:val="24"/>
          <w:rtl/>
        </w:rPr>
        <w:t>(</w:t>
      </w:r>
      <w:r w:rsidR="00542E58" w:rsidRPr="00A05FE1">
        <w:rPr>
          <w:rFonts w:asciiTheme="minorBidi" w:hAnsiTheme="minorBidi" w:hint="cs"/>
          <w:sz w:val="24"/>
          <w:szCs w:val="24"/>
          <w:rtl/>
        </w:rPr>
        <w:t>פרק</w:t>
      </w:r>
      <w:r w:rsidRPr="00A05FE1">
        <w:rPr>
          <w:rFonts w:asciiTheme="minorBidi" w:hAnsiTheme="minorBidi" w:hint="cs"/>
          <w:sz w:val="24"/>
          <w:szCs w:val="24"/>
          <w:rtl/>
        </w:rPr>
        <w:t xml:space="preserve"> ב', סעיף 10 במבחן התמיכה)</w:t>
      </w:r>
    </w:p>
    <w:p w14:paraId="088BB22B" w14:textId="77777777" w:rsidR="002012CF" w:rsidRPr="00A05FE1" w:rsidRDefault="002012CF" w:rsidP="002012CF">
      <w:pPr>
        <w:pStyle w:val="af0"/>
        <w:spacing w:after="80" w:line="360" w:lineRule="auto"/>
        <w:ind w:left="360"/>
        <w:jc w:val="both"/>
        <w:rPr>
          <w:rFonts w:asciiTheme="minorBidi" w:eastAsia="Times New Roman" w:hAnsiTheme="minorBidi" w:cs="David"/>
          <w:b/>
          <w:bCs/>
          <w:noProof/>
          <w:lang w:eastAsia="he-IL"/>
        </w:rPr>
      </w:pPr>
    </w:p>
    <w:p w14:paraId="723EDC35" w14:textId="77777777" w:rsidR="002012CF" w:rsidRPr="002012CF" w:rsidRDefault="002012CF" w:rsidP="00591BCA">
      <w:pPr>
        <w:pStyle w:val="af0"/>
        <w:numPr>
          <w:ilvl w:val="0"/>
          <w:numId w:val="23"/>
        </w:numPr>
        <w:spacing w:after="80" w:line="360" w:lineRule="auto"/>
        <w:contextualSpacing w:val="0"/>
        <w:jc w:val="both"/>
        <w:rPr>
          <w:rFonts w:asciiTheme="minorBidi" w:eastAsia="Times New Roman" w:hAnsiTheme="minorBidi" w:cs="David"/>
          <w:b/>
          <w:bCs/>
          <w:noProof/>
          <w:rtl/>
          <w:lang w:eastAsia="he-IL"/>
        </w:rPr>
      </w:pPr>
      <w:r w:rsidRPr="002012CF">
        <w:rPr>
          <w:rFonts w:asciiTheme="minorBidi" w:eastAsia="Times New Roman" w:hAnsiTheme="minorBidi" w:cs="David" w:hint="cs"/>
          <w:b/>
          <w:bCs/>
          <w:noProof/>
          <w:rtl/>
          <w:lang w:eastAsia="he-IL"/>
        </w:rPr>
        <w:t>שם הפרויקט</w:t>
      </w:r>
    </w:p>
    <w:p w14:paraId="7092CD1F" w14:textId="77777777" w:rsidR="002012CF" w:rsidRPr="002012CF" w:rsidRDefault="002012CF" w:rsidP="002012CF">
      <w:pPr>
        <w:widowControl w:val="0"/>
        <w:autoSpaceDE w:val="0"/>
        <w:autoSpaceDN w:val="0"/>
        <w:adjustRightInd w:val="0"/>
        <w:spacing w:before="102" w:line="360" w:lineRule="auto"/>
        <w:contextualSpacing/>
        <w:rPr>
          <w:rFonts w:asciiTheme="minorBidi" w:hAnsiTheme="minorBidi"/>
          <w:b/>
          <w:bCs/>
          <w:noProof/>
          <w:color w:val="2E74B5" w:themeColor="accent1" w:themeShade="BF"/>
          <w:sz w:val="22"/>
          <w:szCs w:val="22"/>
          <w:rtl/>
        </w:rPr>
      </w:pPr>
    </w:p>
    <w:p w14:paraId="4AD3FF72" w14:textId="77777777" w:rsidR="002012CF" w:rsidRPr="002012CF" w:rsidRDefault="002012CF" w:rsidP="00591BCA">
      <w:pPr>
        <w:pStyle w:val="af0"/>
        <w:numPr>
          <w:ilvl w:val="0"/>
          <w:numId w:val="23"/>
        </w:numPr>
        <w:spacing w:after="80" w:line="360" w:lineRule="auto"/>
        <w:contextualSpacing w:val="0"/>
        <w:jc w:val="both"/>
        <w:rPr>
          <w:rFonts w:asciiTheme="minorBidi" w:eastAsia="Times New Roman" w:hAnsiTheme="minorBidi" w:cs="David"/>
          <w:b/>
          <w:bCs/>
          <w:noProof/>
          <w:rtl/>
          <w:lang w:eastAsia="he-IL"/>
        </w:rPr>
      </w:pPr>
      <w:r w:rsidRPr="002012CF">
        <w:rPr>
          <w:rFonts w:asciiTheme="minorBidi" w:eastAsia="Times New Roman" w:hAnsiTheme="minorBidi" w:cs="David" w:hint="cs"/>
          <w:b/>
          <w:bCs/>
          <w:noProof/>
          <w:rtl/>
          <w:lang w:eastAsia="he-IL"/>
        </w:rPr>
        <w:t xml:space="preserve">תיאור קצר של הפרויקט </w:t>
      </w:r>
      <w:r>
        <w:rPr>
          <w:rFonts w:asciiTheme="minorBidi" w:eastAsia="Times New Roman" w:hAnsiTheme="minorBidi" w:cs="David" w:hint="cs"/>
          <w:b/>
          <w:bCs/>
          <w:noProof/>
          <w:rtl/>
          <w:lang w:eastAsia="he-IL"/>
        </w:rPr>
        <w:t xml:space="preserve">ומטרותיו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69"/>
        <w:gridCol w:w="8672"/>
      </w:tblGrid>
      <w:tr w:rsidR="002012CF" w:rsidRPr="002012CF" w14:paraId="5C5961E2" w14:textId="77777777" w:rsidTr="002012CF">
        <w:trPr>
          <w:trHeight w:val="1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1FB8285" w14:textId="77777777" w:rsidR="002012CF" w:rsidRPr="002012CF" w:rsidRDefault="002012CF" w:rsidP="00074D6B">
            <w:pPr>
              <w:pBdr>
                <w:right w:val="double" w:sz="12" w:space="1" w:color="2E74B5" w:themeColor="accent1" w:themeShade="BF"/>
              </w:pBdr>
              <w:jc w:val="left"/>
              <w:rPr>
                <w:rFonts w:asciiTheme="minorBidi" w:hAnsiTheme="minorBidi"/>
                <w:sz w:val="22"/>
                <w:szCs w:val="22"/>
              </w:rPr>
            </w:pPr>
          </w:p>
          <w:p w14:paraId="68CAF471" w14:textId="77777777" w:rsidR="002012CF" w:rsidRPr="002012CF" w:rsidRDefault="002012CF" w:rsidP="00074D6B">
            <w:pPr>
              <w:pBdr>
                <w:right w:val="double" w:sz="12" w:space="1" w:color="2E74B5" w:themeColor="accent1" w:themeShade="BF"/>
              </w:pBdr>
              <w:jc w:val="left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4692" w:type="pct"/>
          </w:tcPr>
          <w:p w14:paraId="4D1081DF" w14:textId="77777777" w:rsidR="002012CF" w:rsidRDefault="002012CF" w:rsidP="002012CF">
            <w:pPr>
              <w:pStyle w:val="20"/>
              <w:pBdr>
                <w:right w:val="double" w:sz="12" w:space="1" w:color="2E74B5" w:themeColor="accent1" w:themeShade="BF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iCs/>
                <w:noProof/>
                <w:szCs w:val="22"/>
                <w:rtl/>
                <w:lang w:bidi="he-IL"/>
              </w:rPr>
            </w:pPr>
            <w:r>
              <w:rPr>
                <w:rFonts w:asciiTheme="minorBidi" w:hAnsiTheme="minorBidi" w:hint="cs"/>
                <w:i/>
                <w:iCs/>
                <w:noProof/>
                <w:szCs w:val="22"/>
                <w:rtl/>
                <w:lang w:bidi="he-IL"/>
              </w:rPr>
              <w:t>תיאור קצר של הפרויקט</w:t>
            </w:r>
          </w:p>
          <w:p w14:paraId="0D53144B" w14:textId="7EFF1A8D" w:rsidR="002012CF" w:rsidRPr="002012CF" w:rsidRDefault="00AD24A4" w:rsidP="002012CF">
            <w:pPr>
              <w:pStyle w:val="20"/>
              <w:pBdr>
                <w:right w:val="double" w:sz="12" w:space="1" w:color="2E74B5" w:themeColor="accent1" w:themeShade="BF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iCs/>
                <w:noProof/>
                <w:szCs w:val="22"/>
                <w:rtl/>
                <w:lang w:bidi="he-IL"/>
              </w:rPr>
            </w:pPr>
            <w:r>
              <w:rPr>
                <w:rFonts w:asciiTheme="minorBidi" w:hAnsiTheme="minorBidi" w:hint="cs"/>
                <w:i/>
                <w:iCs/>
                <w:noProof/>
                <w:szCs w:val="22"/>
                <w:rtl/>
                <w:lang w:bidi="he-IL"/>
              </w:rPr>
              <w:t xml:space="preserve">תיאור </w:t>
            </w:r>
            <w:r w:rsidR="002012CF" w:rsidRPr="002012CF">
              <w:rPr>
                <w:rFonts w:asciiTheme="minorBidi" w:hAnsiTheme="minorBidi" w:hint="cs"/>
                <w:i/>
                <w:iCs/>
                <w:noProof/>
                <w:szCs w:val="22"/>
                <w:rtl/>
                <w:lang w:bidi="he-IL"/>
              </w:rPr>
              <w:t>מטרות הפרויקט בהלימה למטרות מבחן התמיכה</w:t>
            </w:r>
            <w:r w:rsidR="002012CF">
              <w:rPr>
                <w:rFonts w:asciiTheme="minorBidi" w:hAnsiTheme="minorBidi" w:hint="cs"/>
                <w:i/>
                <w:iCs/>
                <w:noProof/>
                <w:szCs w:val="22"/>
                <w:rtl/>
                <w:lang w:bidi="he-IL"/>
              </w:rPr>
              <w:t xml:space="preserve"> - </w:t>
            </w:r>
            <w:r w:rsidR="002012CF" w:rsidRPr="002012CF">
              <w:rPr>
                <w:rFonts w:asciiTheme="minorBidi" w:eastAsia="Times New Roman" w:hAnsiTheme="minorBidi" w:hint="cs"/>
                <w:i/>
                <w:iCs/>
                <w:noProof/>
                <w:szCs w:val="22"/>
                <w:rtl/>
                <w:lang w:eastAsia="ja-JP" w:bidi="he-IL"/>
              </w:rPr>
              <w:t>שיפור הטיפול הרפואי</w:t>
            </w:r>
            <w:r w:rsidR="002012CF" w:rsidRPr="002012CF">
              <w:rPr>
                <w:rFonts w:asciiTheme="minorBidi" w:eastAsia="Times New Roman" w:hAnsiTheme="minorBidi" w:hint="cs"/>
                <w:i/>
                <w:iCs/>
                <w:noProof/>
                <w:szCs w:val="22"/>
                <w:rtl/>
                <w:lang w:eastAsia="ja-JP"/>
              </w:rPr>
              <w:t xml:space="preserve">, </w:t>
            </w:r>
            <w:r w:rsidR="002012CF" w:rsidRPr="002012CF">
              <w:rPr>
                <w:rFonts w:asciiTheme="minorBidi" w:eastAsia="Times New Roman" w:hAnsiTheme="minorBidi" w:hint="cs"/>
                <w:i/>
                <w:iCs/>
                <w:noProof/>
                <w:szCs w:val="22"/>
                <w:rtl/>
                <w:lang w:eastAsia="ja-JP" w:bidi="he-IL"/>
              </w:rPr>
              <w:t>הרצף הטיפולי או העומס הבירוקרטי על מטופלים או מטפלים</w:t>
            </w:r>
          </w:p>
          <w:p w14:paraId="473E3146" w14:textId="77777777" w:rsidR="002012CF" w:rsidRPr="002012CF" w:rsidRDefault="002012CF" w:rsidP="00074D6B">
            <w:pPr>
              <w:pStyle w:val="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/>
                <w:iCs/>
                <w:noProof/>
                <w:szCs w:val="22"/>
                <w:rtl/>
              </w:rPr>
            </w:pPr>
          </w:p>
          <w:p w14:paraId="37F534D4" w14:textId="77777777" w:rsidR="002012CF" w:rsidRPr="002012CF" w:rsidRDefault="002012CF" w:rsidP="00074D6B">
            <w:pPr>
              <w:pStyle w:val="TipText"/>
              <w:pBdr>
                <w:right w:val="double" w:sz="12" w:space="1" w:color="2E74B5" w:themeColor="accent1" w:themeShade="BF"/>
              </w:pBd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David"/>
                <w:i w:val="0"/>
                <w:iCs w:val="0"/>
                <w:sz w:val="22"/>
                <w:szCs w:val="22"/>
                <w:rtl/>
                <w:lang w:bidi="he-IL"/>
              </w:rPr>
            </w:pPr>
          </w:p>
          <w:p w14:paraId="54F88028" w14:textId="77777777" w:rsidR="002012CF" w:rsidRPr="002012CF" w:rsidRDefault="002012CF" w:rsidP="00074D6B">
            <w:pPr>
              <w:pStyle w:val="TipText"/>
              <w:pBdr>
                <w:right w:val="double" w:sz="12" w:space="1" w:color="2E74B5" w:themeColor="accent1" w:themeShade="BF"/>
              </w:pBd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David"/>
                <w:i w:val="0"/>
                <w:iCs w:val="0"/>
                <w:sz w:val="22"/>
                <w:szCs w:val="22"/>
                <w:lang w:bidi="he-IL"/>
              </w:rPr>
            </w:pPr>
          </w:p>
        </w:tc>
      </w:tr>
    </w:tbl>
    <w:p w14:paraId="6C0D15C2" w14:textId="77777777" w:rsidR="002012CF" w:rsidRPr="002012CF" w:rsidRDefault="002012CF" w:rsidP="002012CF">
      <w:pPr>
        <w:widowControl w:val="0"/>
        <w:autoSpaceDE w:val="0"/>
        <w:autoSpaceDN w:val="0"/>
        <w:adjustRightInd w:val="0"/>
        <w:spacing w:before="102" w:after="200" w:line="360" w:lineRule="auto"/>
        <w:contextualSpacing/>
        <w:rPr>
          <w:rFonts w:asciiTheme="minorBidi" w:hAnsiTheme="minorBidi"/>
          <w:b/>
          <w:bCs/>
          <w:noProof/>
          <w:color w:val="2E74B5" w:themeColor="accent1" w:themeShade="BF"/>
          <w:sz w:val="22"/>
          <w:szCs w:val="22"/>
          <w:rtl/>
        </w:rPr>
      </w:pPr>
    </w:p>
    <w:p w14:paraId="4D089A94" w14:textId="77777777" w:rsidR="002012CF" w:rsidRPr="00A93D90" w:rsidRDefault="002012CF" w:rsidP="00A05FE1">
      <w:pPr>
        <w:pStyle w:val="af0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Theme="minorBidi" w:eastAsia="Times New Roman" w:hAnsiTheme="minorBidi" w:cs="David"/>
          <w:b/>
          <w:bCs/>
          <w:noProof/>
          <w:rtl/>
          <w:lang w:eastAsia="he-IL"/>
        </w:rPr>
      </w:pPr>
      <w:r w:rsidRPr="002012CF">
        <w:rPr>
          <w:rFonts w:asciiTheme="minorBidi" w:eastAsia="Times New Roman" w:hAnsiTheme="minorBidi" w:cs="David"/>
          <w:b/>
          <w:bCs/>
          <w:noProof/>
          <w:rtl/>
          <w:lang w:eastAsia="he-IL"/>
        </w:rPr>
        <w:t xml:space="preserve">הארגונים השותפים </w:t>
      </w:r>
    </w:p>
    <w:tbl>
      <w:tblPr>
        <w:tblStyle w:val="1-1"/>
        <w:bidiVisual/>
        <w:tblW w:w="917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597"/>
        <w:gridCol w:w="3598"/>
      </w:tblGrid>
      <w:tr w:rsidR="002012CF" w:rsidRPr="002012CF" w14:paraId="75002D23" w14:textId="77777777" w:rsidTr="00A8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E1EF735" w14:textId="77777777" w:rsidR="002012CF" w:rsidRPr="002012CF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 xml:space="preserve">שם הארגון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1E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sz w:val="22"/>
                <w:szCs w:val="22"/>
                <w:rtl/>
              </w:rPr>
              <w:t xml:space="preserve">ארגון א' </w:t>
            </w: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 xml:space="preserve">-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A13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sz w:val="22"/>
                <w:szCs w:val="22"/>
                <w:rtl/>
              </w:rPr>
              <w:t xml:space="preserve">ארגון ב' </w:t>
            </w: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>-</w:t>
            </w:r>
          </w:p>
        </w:tc>
      </w:tr>
      <w:tr w:rsidR="002012CF" w:rsidRPr="002012CF" w14:paraId="4E524879" w14:textId="77777777" w:rsidTr="00A813C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D0876F" w14:textId="62487585" w:rsidR="002012CF" w:rsidRPr="002012CF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lang w:eastAsia="en-US"/>
              </w:rPr>
            </w:pP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שם  מוביל</w:t>
            </w:r>
            <w:r w:rsidR="00EF0E1C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 xml:space="preserve"> הפרויקט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092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34F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012CF" w:rsidRPr="002012CF" w14:paraId="260A4DC2" w14:textId="77777777" w:rsidTr="00A8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5B31D94" w14:textId="47DC361C" w:rsidR="002012CF" w:rsidRPr="002012CF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  <w:t>תפקיד</w:t>
            </w: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 xml:space="preserve"> מוביל</w:t>
            </w:r>
            <w:r w:rsidR="00EF0E1C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/ת</w:t>
            </w: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 xml:space="preserve"> הפרויקט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585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F1F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2012CF" w:rsidRPr="002012CF" w14:paraId="159BE065" w14:textId="77777777" w:rsidTr="00A81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455C89D" w14:textId="77777777" w:rsidR="002012CF" w:rsidRPr="002012CF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 xml:space="preserve">פרטי קשר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7A2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A6C" w14:textId="77777777" w:rsidR="002012CF" w:rsidRPr="002012CF" w:rsidRDefault="002012CF" w:rsidP="00074D6B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</w:tbl>
    <w:p w14:paraId="17FC5065" w14:textId="77777777" w:rsidR="002012CF" w:rsidRPr="002012CF" w:rsidRDefault="002012CF" w:rsidP="002012CF">
      <w:pPr>
        <w:spacing w:after="80" w:line="360" w:lineRule="auto"/>
        <w:ind w:left="-58" w:firstLine="142"/>
        <w:jc w:val="both"/>
        <w:rPr>
          <w:rFonts w:asciiTheme="minorBidi" w:hAnsiTheme="minorBidi"/>
          <w:b/>
          <w:bCs/>
          <w:noProof/>
          <w:sz w:val="22"/>
          <w:szCs w:val="22"/>
          <w:rtl/>
        </w:rPr>
      </w:pPr>
    </w:p>
    <w:tbl>
      <w:tblPr>
        <w:tblStyle w:val="1-1"/>
        <w:tblpPr w:leftFromText="180" w:rightFromText="180" w:vertAnchor="text" w:horzAnchor="margin" w:tblpY="387"/>
        <w:bidiVisual/>
        <w:tblW w:w="91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597"/>
        <w:gridCol w:w="3598"/>
      </w:tblGrid>
      <w:tr w:rsidR="00A05FE1" w:rsidRPr="002012CF" w14:paraId="7D0483FF" w14:textId="77777777" w:rsidTr="00A05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E119A9" w14:textId="77777777" w:rsidR="00A05FE1" w:rsidRPr="002012CF" w:rsidRDefault="00A05FE1" w:rsidP="00A05FE1">
            <w:pPr>
              <w:tabs>
                <w:tab w:val="num" w:pos="720"/>
              </w:tabs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D39" w14:textId="77777777" w:rsidR="00A05FE1" w:rsidRPr="002012CF" w:rsidRDefault="00A05FE1" w:rsidP="00A05FE1">
            <w:pPr>
              <w:tabs>
                <w:tab w:val="num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sz w:val="22"/>
                <w:szCs w:val="22"/>
                <w:rtl/>
              </w:rPr>
              <w:t xml:space="preserve">ארגון א' </w:t>
            </w: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 xml:space="preserve">-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95C" w14:textId="77777777" w:rsidR="00A05FE1" w:rsidRPr="002012CF" w:rsidRDefault="00A05FE1" w:rsidP="00A05FE1">
            <w:pPr>
              <w:tabs>
                <w:tab w:val="num" w:pos="72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sz w:val="22"/>
                <w:szCs w:val="22"/>
                <w:rtl/>
              </w:rPr>
              <w:t xml:space="preserve">ארגון ב' </w:t>
            </w: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>-</w:t>
            </w:r>
          </w:p>
        </w:tc>
      </w:tr>
      <w:tr w:rsidR="00A05FE1" w:rsidRPr="002012CF" w14:paraId="5D680BF1" w14:textId="77777777" w:rsidTr="00A05FE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148B99C" w14:textId="77777777" w:rsidR="00A05FE1" w:rsidRPr="002012CF" w:rsidRDefault="00A05FE1" w:rsidP="00A05FE1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lang w:eastAsia="en-US"/>
              </w:rPr>
            </w:pP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 xml:space="preserve">תקציב מבוקש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5C5" w14:textId="77777777" w:rsidR="00A05FE1" w:rsidRPr="002012CF" w:rsidRDefault="00A05FE1" w:rsidP="00A05FE1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713" w14:textId="77777777" w:rsidR="00A05FE1" w:rsidRPr="002012CF" w:rsidRDefault="00A05FE1" w:rsidP="00A05FE1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05FE1" w:rsidRPr="002012CF" w14:paraId="077DA7D5" w14:textId="77777777" w:rsidTr="00A05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B9F06CC" w14:textId="77777777" w:rsidR="00A05FE1" w:rsidRPr="002012CF" w:rsidRDefault="00A05FE1" w:rsidP="00A05FE1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תקציב מטעם הארגון</w:t>
            </w:r>
            <w:r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 xml:space="preserve"> (</w:t>
            </w:r>
            <w:proofErr w:type="spellStart"/>
            <w:r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מאצ'ינג</w:t>
            </w:r>
            <w:proofErr w:type="spellEnd"/>
            <w:r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FAE" w14:textId="77777777" w:rsidR="00A05FE1" w:rsidRPr="002012CF" w:rsidRDefault="00A05FE1" w:rsidP="00A05FE1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B85" w14:textId="77777777" w:rsidR="00A05FE1" w:rsidRPr="002012CF" w:rsidRDefault="00A05FE1" w:rsidP="00A05FE1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</w:tbl>
    <w:p w14:paraId="45A4F407" w14:textId="7A9C5A09" w:rsidR="002012CF" w:rsidRPr="00A05FE1" w:rsidRDefault="00A05FE1" w:rsidP="00A05FE1">
      <w:pPr>
        <w:pStyle w:val="af0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Theme="minorBidi" w:eastAsia="Times New Roman" w:hAnsiTheme="minorBidi" w:cs="David"/>
          <w:b/>
          <w:bCs/>
          <w:noProof/>
          <w:rtl/>
          <w:lang w:eastAsia="he-IL"/>
        </w:rPr>
      </w:pPr>
      <w:r w:rsidRPr="00A05FE1">
        <w:rPr>
          <w:rFonts w:asciiTheme="minorBidi" w:eastAsia="Times New Roman" w:hAnsiTheme="minorBidi" w:cs="David" w:hint="cs"/>
          <w:b/>
          <w:bCs/>
          <w:noProof/>
          <w:rtl/>
          <w:lang w:eastAsia="he-IL"/>
        </w:rPr>
        <w:t xml:space="preserve"> </w:t>
      </w:r>
      <w:r w:rsidR="002012CF" w:rsidRPr="00A05FE1">
        <w:rPr>
          <w:rFonts w:asciiTheme="minorBidi" w:eastAsia="Times New Roman" w:hAnsiTheme="minorBidi" w:cs="David" w:hint="cs"/>
          <w:b/>
          <w:bCs/>
          <w:noProof/>
          <w:rtl/>
          <w:lang w:eastAsia="he-IL"/>
        </w:rPr>
        <w:t>סך תקציב מבוקש</w:t>
      </w:r>
    </w:p>
    <w:p w14:paraId="7933F00D" w14:textId="77777777" w:rsidR="002012CF" w:rsidRPr="002012CF" w:rsidRDefault="002012CF" w:rsidP="00A05FE1">
      <w:pPr>
        <w:spacing w:line="276" w:lineRule="auto"/>
        <w:rPr>
          <w:rFonts w:asciiTheme="minorBidi" w:hAnsiTheme="minorBidi"/>
          <w:b/>
          <w:bCs/>
        </w:rPr>
      </w:pPr>
    </w:p>
    <w:p w14:paraId="588D1E94" w14:textId="77777777" w:rsidR="002012CF" w:rsidRPr="002012CF" w:rsidRDefault="002012CF" w:rsidP="00A05FE1">
      <w:pPr>
        <w:pStyle w:val="af0"/>
        <w:numPr>
          <w:ilvl w:val="0"/>
          <w:numId w:val="23"/>
        </w:numPr>
        <w:spacing w:after="0" w:line="276" w:lineRule="auto"/>
        <w:contextualSpacing w:val="0"/>
        <w:rPr>
          <w:rFonts w:asciiTheme="minorBidi" w:hAnsiTheme="minorBidi" w:cs="David"/>
          <w:b/>
          <w:bCs/>
          <w:rtl/>
        </w:rPr>
      </w:pPr>
      <w:r w:rsidRPr="002012CF">
        <w:rPr>
          <w:rFonts w:asciiTheme="minorBidi" w:hAnsiTheme="minorBidi" w:cs="David" w:hint="cs"/>
          <w:b/>
          <w:bCs/>
          <w:rtl/>
        </w:rPr>
        <w:t xml:space="preserve">תיאור הפתרון </w:t>
      </w:r>
      <w:r w:rsidRPr="002012CF">
        <w:rPr>
          <w:rFonts w:asciiTheme="minorBidi" w:hAnsiTheme="minorBidi" w:cs="David"/>
          <w:b/>
          <w:bCs/>
          <w:rtl/>
        </w:rPr>
        <w:t>–</w:t>
      </w:r>
      <w:r w:rsidRPr="002012CF">
        <w:rPr>
          <w:rFonts w:asciiTheme="minorBidi" w:hAnsiTheme="minorBidi" w:cs="David" w:hint="cs"/>
          <w:b/>
          <w:bCs/>
          <w:rtl/>
        </w:rPr>
        <w:t xml:space="preserve"> ארכיטקטורה ו-</w:t>
      </w:r>
      <w:r w:rsidRPr="002012CF">
        <w:rPr>
          <w:rFonts w:asciiTheme="minorBidi" w:hAnsiTheme="minorBidi" w:cs="David"/>
          <w:b/>
          <w:bCs/>
        </w:rPr>
        <w:t>data flow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241"/>
      </w:tblGrid>
      <w:tr w:rsidR="002012CF" w:rsidRPr="002012CF" w14:paraId="688B505B" w14:textId="77777777" w:rsidTr="00A05FE1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DAF759" w14:textId="77777777" w:rsidR="002012CF" w:rsidRPr="002012CF" w:rsidRDefault="002012CF" w:rsidP="00074D6B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</w:pPr>
            <w:r w:rsidRPr="002012CF"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  <w:t xml:space="preserve">  </w:t>
            </w:r>
          </w:p>
          <w:p w14:paraId="434FD42B" w14:textId="77777777" w:rsidR="002012CF" w:rsidRPr="002012CF" w:rsidRDefault="002012CF" w:rsidP="00074D6B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lang w:bidi="he-IL"/>
              </w:rPr>
            </w:pPr>
            <w:r w:rsidRPr="002012CF"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  <w:t xml:space="preserve">  </w:t>
            </w:r>
          </w:p>
        </w:tc>
      </w:tr>
    </w:tbl>
    <w:p w14:paraId="4396B1FD" w14:textId="77777777" w:rsidR="002012CF" w:rsidRPr="002012CF" w:rsidRDefault="002012CF" w:rsidP="002012CF">
      <w:pPr>
        <w:rPr>
          <w:rFonts w:asciiTheme="minorBidi" w:hAnsiTheme="minorBidi"/>
          <w:b/>
          <w:bCs/>
          <w:sz w:val="22"/>
          <w:szCs w:val="22"/>
          <w:rtl/>
        </w:rPr>
      </w:pPr>
    </w:p>
    <w:p w14:paraId="07370537" w14:textId="11043CF3" w:rsidR="002012CF" w:rsidRPr="002012CF" w:rsidRDefault="002012CF" w:rsidP="00591BCA">
      <w:pPr>
        <w:pStyle w:val="af0"/>
        <w:numPr>
          <w:ilvl w:val="0"/>
          <w:numId w:val="23"/>
        </w:numPr>
        <w:spacing w:after="200" w:line="276" w:lineRule="auto"/>
        <w:contextualSpacing w:val="0"/>
        <w:rPr>
          <w:rFonts w:asciiTheme="minorBidi" w:hAnsiTheme="minorBidi" w:cs="David"/>
          <w:b/>
          <w:bCs/>
          <w:rtl/>
        </w:rPr>
      </w:pPr>
      <w:bookmarkStart w:id="0" w:name="_GoBack"/>
      <w:bookmarkEnd w:id="0"/>
      <w:r w:rsidRPr="002012CF">
        <w:rPr>
          <w:rFonts w:asciiTheme="minorBidi" w:hAnsiTheme="minorBidi" w:cs="David" w:hint="cs"/>
          <w:b/>
          <w:bCs/>
          <w:rtl/>
        </w:rPr>
        <w:lastRenderedPageBreak/>
        <w:t xml:space="preserve">סלי המידע בהם ייעשה שימוש </w:t>
      </w:r>
    </w:p>
    <w:tbl>
      <w:tblPr>
        <w:tblStyle w:val="Tip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Layout table"/>
      </w:tblPr>
      <w:tblGrid>
        <w:gridCol w:w="6805"/>
        <w:gridCol w:w="2426"/>
      </w:tblGrid>
      <w:tr w:rsidR="002012CF" w:rsidRPr="002012CF" w14:paraId="51AE5020" w14:textId="77777777" w:rsidTr="00A05FE1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pct"/>
            <w:shd w:val="clear" w:color="auto" w:fill="9CC2E5" w:themeFill="accent1" w:themeFillTint="99"/>
          </w:tcPr>
          <w:p w14:paraId="64CFBB56" w14:textId="084B96D7" w:rsidR="002012CF" w:rsidRPr="00A05FE1" w:rsidRDefault="002012CF" w:rsidP="00A05FE1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jc w:val="left"/>
              <w:rPr>
                <w:rFonts w:asciiTheme="minorBidi" w:hAnsiTheme="minorBidi"/>
                <w:b/>
                <w:bCs/>
                <w:sz w:val="22"/>
                <w:szCs w:val="22"/>
                <w:rtl/>
                <w:lang w:bidi="he-IL"/>
              </w:rPr>
            </w:pPr>
            <w:r w:rsidRPr="00A05FE1">
              <w:rPr>
                <w:rFonts w:asciiTheme="minorBidi" w:hAnsiTheme="minorBidi" w:hint="cs"/>
                <w:b/>
                <w:bCs/>
                <w:sz w:val="22"/>
                <w:szCs w:val="22"/>
                <w:rtl/>
                <w:lang w:bidi="he-IL"/>
              </w:rPr>
              <w:t>פירוט ה</w:t>
            </w:r>
            <w:r w:rsidRPr="00A05FE1">
              <w:rPr>
                <w:rFonts w:asciiTheme="minorBidi" w:hAnsiTheme="minorBidi"/>
                <w:b/>
                <w:bCs/>
                <w:sz w:val="22"/>
                <w:szCs w:val="22"/>
                <w:lang w:bidi="he-IL"/>
              </w:rPr>
              <w:t>resources</w:t>
            </w:r>
            <w:r w:rsidR="00A05FE1">
              <w:rPr>
                <w:rFonts w:asciiTheme="minorBidi" w:hAnsiTheme="minorBidi"/>
                <w:b/>
                <w:bCs/>
                <w:sz w:val="22"/>
                <w:szCs w:val="22"/>
                <w:lang w:bidi="he-IL"/>
              </w:rPr>
              <w:t>-</w:t>
            </w:r>
            <w:r w:rsidRPr="00A05FE1">
              <w:rPr>
                <w:rFonts w:asciiTheme="minorBidi" w:hAnsiTheme="minorBidi" w:hint="cs"/>
                <w:b/>
                <w:bCs/>
                <w:sz w:val="22"/>
                <w:szCs w:val="22"/>
                <w:rtl/>
                <w:lang w:bidi="he-IL"/>
              </w:rPr>
              <w:t xml:space="preserve"> הממופים, טרמינולוגיות, והמידע</w:t>
            </w:r>
            <w:r w:rsidR="00AE64A1" w:rsidRPr="00A05FE1">
              <w:rPr>
                <w:rFonts w:asciiTheme="minorBidi" w:hAnsiTheme="minorBidi" w:hint="cs"/>
                <w:b/>
                <w:bCs/>
                <w:sz w:val="22"/>
                <w:szCs w:val="22"/>
                <w:rtl/>
                <w:lang w:bidi="he-IL"/>
              </w:rPr>
              <w:t xml:space="preserve"> </w:t>
            </w:r>
            <w:r w:rsidR="00E76592" w:rsidRPr="00A05FE1">
              <w:rPr>
                <w:rFonts w:asciiTheme="minorBidi" w:hAnsiTheme="minorBidi" w:hint="cs"/>
                <w:b/>
                <w:bCs/>
                <w:sz w:val="22"/>
                <w:szCs w:val="22"/>
                <w:rtl/>
                <w:lang w:bidi="he-IL"/>
              </w:rPr>
              <w:t>שיועבר</w:t>
            </w:r>
          </w:p>
        </w:tc>
        <w:tc>
          <w:tcPr>
            <w:tcW w:w="1314" w:type="pct"/>
            <w:shd w:val="clear" w:color="auto" w:fill="9CC2E5" w:themeFill="accent1" w:themeFillTint="99"/>
          </w:tcPr>
          <w:p w14:paraId="1052C077" w14:textId="3982BE49" w:rsidR="002012CF" w:rsidRPr="00A05FE1" w:rsidRDefault="00A05FE1" w:rsidP="00A05FE1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2"/>
                <w:szCs w:val="22"/>
                <w:rtl/>
                <w:lang w:bidi="he-IL"/>
              </w:rPr>
            </w:pPr>
            <w:r w:rsidRPr="00A05FE1">
              <w:rPr>
                <w:rFonts w:asciiTheme="minorBidi" w:hAnsiTheme="minorBidi" w:hint="cs"/>
                <w:b/>
                <w:bCs/>
                <w:sz w:val="22"/>
                <w:szCs w:val="22"/>
                <w:rtl/>
                <w:lang w:bidi="he-IL"/>
              </w:rPr>
              <w:t>עבור כל סל מידע:</w:t>
            </w:r>
          </w:p>
        </w:tc>
      </w:tr>
      <w:tr w:rsidR="002012CF" w:rsidRPr="002012CF" w14:paraId="47141336" w14:textId="77777777" w:rsidTr="00A05FE1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pct"/>
            <w:shd w:val="clear" w:color="auto" w:fill="auto"/>
          </w:tcPr>
          <w:p w14:paraId="2744ACA0" w14:textId="77777777" w:rsidR="002012CF" w:rsidRPr="00172744" w:rsidRDefault="002012CF" w:rsidP="00172744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</w:p>
        </w:tc>
        <w:tc>
          <w:tcPr>
            <w:tcW w:w="1314" w:type="pct"/>
            <w:shd w:val="clear" w:color="auto" w:fill="auto"/>
          </w:tcPr>
          <w:p w14:paraId="109F372A" w14:textId="77777777" w:rsidR="002012CF" w:rsidRPr="00A05FE1" w:rsidRDefault="00172744" w:rsidP="00172744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A05FE1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1.</w:t>
            </w:r>
          </w:p>
        </w:tc>
      </w:tr>
      <w:tr w:rsidR="002012CF" w:rsidRPr="002012CF" w14:paraId="5BFA8136" w14:textId="77777777" w:rsidTr="00A05FE1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pct"/>
            <w:shd w:val="clear" w:color="auto" w:fill="auto"/>
          </w:tcPr>
          <w:p w14:paraId="6831C6FF" w14:textId="77777777" w:rsidR="002012CF" w:rsidRPr="00172744" w:rsidRDefault="002012CF" w:rsidP="00172744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</w:tc>
        <w:tc>
          <w:tcPr>
            <w:tcW w:w="1314" w:type="pct"/>
            <w:shd w:val="clear" w:color="auto" w:fill="auto"/>
          </w:tcPr>
          <w:p w14:paraId="58AC104F" w14:textId="77777777" w:rsidR="002012CF" w:rsidRPr="00A05FE1" w:rsidRDefault="00172744" w:rsidP="00172744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A05FE1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2.</w:t>
            </w:r>
          </w:p>
        </w:tc>
      </w:tr>
      <w:tr w:rsidR="002012CF" w:rsidRPr="002012CF" w14:paraId="5DEA601E" w14:textId="77777777" w:rsidTr="00A05FE1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pct"/>
            <w:shd w:val="clear" w:color="auto" w:fill="auto"/>
          </w:tcPr>
          <w:p w14:paraId="343BDEA4" w14:textId="77777777" w:rsidR="002012CF" w:rsidRPr="00172744" w:rsidRDefault="002012CF" w:rsidP="00172744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</w:tc>
        <w:tc>
          <w:tcPr>
            <w:tcW w:w="1314" w:type="pct"/>
            <w:shd w:val="clear" w:color="auto" w:fill="auto"/>
          </w:tcPr>
          <w:p w14:paraId="77D9143D" w14:textId="77777777" w:rsidR="002012CF" w:rsidRPr="00A05FE1" w:rsidRDefault="00172744" w:rsidP="00172744">
            <w:pPr>
              <w:pBdr>
                <w:right w:val="double" w:sz="12" w:space="1" w:color="2E74B5" w:themeColor="accent1" w:themeShade="BF"/>
              </w:pBd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  <w:lang w:bidi="he-IL"/>
              </w:rPr>
            </w:pPr>
            <w:r w:rsidRPr="00A05FE1">
              <w:rPr>
                <w:rFonts w:asciiTheme="minorBidi" w:hAnsiTheme="minorBidi" w:hint="cs"/>
                <w:sz w:val="20"/>
                <w:szCs w:val="20"/>
                <w:rtl/>
                <w:lang w:bidi="he-IL"/>
              </w:rPr>
              <w:t>3.</w:t>
            </w:r>
          </w:p>
        </w:tc>
      </w:tr>
    </w:tbl>
    <w:p w14:paraId="037657C3" w14:textId="77777777" w:rsidR="00E76592" w:rsidRPr="002012CF" w:rsidRDefault="00E76592" w:rsidP="00A05FE1">
      <w:pPr>
        <w:pStyle w:val="af0"/>
        <w:numPr>
          <w:ilvl w:val="0"/>
          <w:numId w:val="23"/>
        </w:numPr>
        <w:spacing w:before="240" w:after="200" w:line="276" w:lineRule="auto"/>
        <w:contextualSpacing w:val="0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 w:hint="cs"/>
          <w:b/>
          <w:bCs/>
          <w:rtl/>
        </w:rPr>
        <w:t>תרומת הפרויקט להקמת תשתית תקנית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9241"/>
      </w:tblGrid>
      <w:tr w:rsidR="00E76592" w:rsidRPr="002012CF" w14:paraId="6AEBD6A2" w14:textId="77777777" w:rsidTr="00514D51">
        <w:trPr>
          <w:trHeight w:val="2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1186CA" w14:textId="77777777" w:rsidR="00E76592" w:rsidRDefault="00E76592" w:rsidP="00514D51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</w:pPr>
            <w:r w:rsidRPr="002012CF"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  <w:t xml:space="preserve"> 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 xml:space="preserve">מה תרומת הפרויקט להקמת תשתית תקנית בארגון כמוגדר במבחן התמיכה? </w:t>
            </w:r>
          </w:p>
          <w:p w14:paraId="316CE101" w14:textId="08E77558" w:rsidR="00E76592" w:rsidRPr="002012CF" w:rsidRDefault="00AD24A4" w:rsidP="00AD24A4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 xml:space="preserve">  </w:t>
            </w:r>
            <w:r w:rsidR="00E76592"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 xml:space="preserve">פרטו ביחס לרכיבי התקציב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>המבוקש,</w:t>
            </w:r>
            <w:r w:rsidR="00E76592"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 xml:space="preserve"> מדוע נדרש תקציב תוספתי ביחס לתקציב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>המאושר</w:t>
            </w:r>
            <w:r w:rsidR="00E76592"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 xml:space="preserve"> לארגון עבור הקמת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 xml:space="preserve">  </w:t>
            </w:r>
            <w:r w:rsidR="00E76592">
              <w:rPr>
                <w:rFonts w:asciiTheme="minorBidi" w:hAnsiTheme="minorBidi" w:cs="David" w:hint="cs"/>
                <w:sz w:val="22"/>
                <w:szCs w:val="22"/>
                <w:rtl/>
                <w:lang w:bidi="he-IL"/>
              </w:rPr>
              <w:t>תשתית תקנית</w:t>
            </w:r>
          </w:p>
          <w:p w14:paraId="3900B350" w14:textId="77777777" w:rsidR="00E76592" w:rsidRPr="002012CF" w:rsidRDefault="00E76592" w:rsidP="00514D51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lang w:bidi="he-IL"/>
              </w:rPr>
            </w:pPr>
            <w:r w:rsidRPr="002012CF"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  <w:t xml:space="preserve">  </w:t>
            </w:r>
          </w:p>
        </w:tc>
      </w:tr>
    </w:tbl>
    <w:p w14:paraId="7495E522" w14:textId="77777777" w:rsidR="002012CF" w:rsidRPr="002012CF" w:rsidRDefault="002012CF" w:rsidP="002012CF">
      <w:pPr>
        <w:spacing w:after="160" w:line="259" w:lineRule="auto"/>
        <w:ind w:right="1412"/>
        <w:rPr>
          <w:rFonts w:asciiTheme="minorBidi" w:hAnsiTheme="minorBidi"/>
          <w:b/>
          <w:bCs/>
          <w:sz w:val="22"/>
          <w:szCs w:val="22"/>
          <w:rtl/>
        </w:rPr>
      </w:pPr>
    </w:p>
    <w:p w14:paraId="358432ED" w14:textId="77777777" w:rsidR="002012CF" w:rsidRPr="002012CF" w:rsidRDefault="002012CF" w:rsidP="00591BCA">
      <w:pPr>
        <w:pStyle w:val="af0"/>
        <w:numPr>
          <w:ilvl w:val="0"/>
          <w:numId w:val="23"/>
        </w:numPr>
        <w:spacing w:after="200" w:line="276" w:lineRule="auto"/>
        <w:contextualSpacing w:val="0"/>
        <w:rPr>
          <w:rFonts w:asciiTheme="minorBidi" w:hAnsiTheme="minorBidi" w:cs="David"/>
          <w:b/>
          <w:bCs/>
          <w:rtl/>
        </w:rPr>
      </w:pPr>
      <w:r w:rsidRPr="002012CF">
        <w:rPr>
          <w:rFonts w:asciiTheme="minorBidi" w:hAnsiTheme="minorBidi" w:cs="David" w:hint="cs"/>
          <w:b/>
          <w:bCs/>
          <w:rtl/>
        </w:rPr>
        <w:t>אפשרות הרחבת הפרויקט לארגונים נוספים</w:t>
      </w:r>
    </w:p>
    <w:tbl>
      <w:tblPr>
        <w:tblStyle w:val="TipTable"/>
        <w:tblW w:w="4990" w:type="pct"/>
        <w:tblLook w:val="04A0" w:firstRow="1" w:lastRow="0" w:firstColumn="1" w:lastColumn="0" w:noHBand="0" w:noVBand="1"/>
        <w:tblDescription w:val="Layout table"/>
      </w:tblPr>
      <w:tblGrid>
        <w:gridCol w:w="9223"/>
      </w:tblGrid>
      <w:tr w:rsidR="002012CF" w:rsidRPr="002012CF" w14:paraId="0D836808" w14:textId="77777777" w:rsidTr="00A05FE1">
        <w:trPr>
          <w:trHeight w:val="2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A28564" w14:textId="77777777" w:rsidR="002012CF" w:rsidRPr="002012CF" w:rsidRDefault="002012CF" w:rsidP="00074D6B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</w:pPr>
            <w:r w:rsidRPr="002012CF"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  <w:t xml:space="preserve">  </w:t>
            </w:r>
          </w:p>
          <w:p w14:paraId="14E41842" w14:textId="77777777" w:rsidR="002012CF" w:rsidRPr="002012CF" w:rsidRDefault="002012CF" w:rsidP="00074D6B">
            <w:pPr>
              <w:pStyle w:val="TipText"/>
              <w:pBdr>
                <w:right w:val="double" w:sz="12" w:space="1" w:color="2E74B5" w:themeColor="accent1" w:themeShade="BF"/>
              </w:pBdr>
              <w:bidi/>
              <w:jc w:val="left"/>
              <w:rPr>
                <w:rFonts w:asciiTheme="minorBidi" w:hAnsiTheme="minorBidi" w:cs="David"/>
                <w:sz w:val="22"/>
                <w:szCs w:val="22"/>
                <w:lang w:bidi="he-IL"/>
              </w:rPr>
            </w:pPr>
            <w:r w:rsidRPr="002012CF">
              <w:rPr>
                <w:rFonts w:asciiTheme="minorBidi" w:hAnsiTheme="minorBidi" w:cs="David"/>
                <w:sz w:val="22"/>
                <w:szCs w:val="22"/>
                <w:rtl/>
                <w:lang w:bidi="he-IL"/>
              </w:rPr>
              <w:t xml:space="preserve">  </w:t>
            </w:r>
          </w:p>
        </w:tc>
      </w:tr>
    </w:tbl>
    <w:p w14:paraId="053ABC66" w14:textId="77777777" w:rsidR="002012CF" w:rsidRPr="002012CF" w:rsidRDefault="002012CF" w:rsidP="002012CF">
      <w:pPr>
        <w:spacing w:after="160" w:line="259" w:lineRule="auto"/>
        <w:ind w:right="1412"/>
        <w:rPr>
          <w:rFonts w:asciiTheme="minorBidi" w:hAnsiTheme="minorBidi"/>
          <w:b/>
          <w:bCs/>
          <w:sz w:val="22"/>
          <w:szCs w:val="22"/>
          <w:rtl/>
        </w:rPr>
      </w:pPr>
    </w:p>
    <w:p w14:paraId="395A3F17" w14:textId="77777777" w:rsidR="002012CF" w:rsidRPr="002012CF" w:rsidRDefault="002012CF" w:rsidP="00591BCA">
      <w:pPr>
        <w:pStyle w:val="af0"/>
        <w:numPr>
          <w:ilvl w:val="0"/>
          <w:numId w:val="23"/>
        </w:numPr>
        <w:spacing w:after="200" w:line="360" w:lineRule="auto"/>
        <w:contextualSpacing w:val="0"/>
        <w:rPr>
          <w:rFonts w:asciiTheme="minorBidi" w:hAnsiTheme="minorBidi" w:cs="David"/>
          <w:b/>
          <w:bCs/>
          <w:u w:val="single"/>
        </w:rPr>
      </w:pPr>
      <w:r w:rsidRPr="002012CF">
        <w:rPr>
          <w:rFonts w:asciiTheme="minorBidi" w:hAnsiTheme="minorBidi" w:cs="David"/>
          <w:b/>
          <w:bCs/>
          <w:u w:val="single"/>
          <w:rtl/>
        </w:rPr>
        <w:t xml:space="preserve">תכנית עבודה </w:t>
      </w:r>
      <w:r>
        <w:rPr>
          <w:rFonts w:asciiTheme="minorBidi" w:hAnsiTheme="minorBidi" w:cs="David" w:hint="cs"/>
          <w:b/>
          <w:bCs/>
          <w:u w:val="single"/>
          <w:rtl/>
        </w:rPr>
        <w:t xml:space="preserve">ותקציב </w:t>
      </w:r>
    </w:p>
    <w:p w14:paraId="56332B5F" w14:textId="328E71EF" w:rsidR="002012CF" w:rsidRPr="002012CF" w:rsidRDefault="002012CF" w:rsidP="00A05FE1">
      <w:pPr>
        <w:widowControl w:val="0"/>
        <w:autoSpaceDE w:val="0"/>
        <w:autoSpaceDN w:val="0"/>
        <w:adjustRightInd w:val="0"/>
        <w:spacing w:before="102" w:line="360" w:lineRule="auto"/>
        <w:contextualSpacing/>
        <w:jc w:val="both"/>
        <w:rPr>
          <w:rFonts w:asciiTheme="minorBidi" w:hAnsiTheme="minorBidi"/>
          <w:sz w:val="22"/>
          <w:szCs w:val="22"/>
          <w:rtl/>
        </w:rPr>
      </w:pPr>
      <w:r w:rsidRPr="002012CF">
        <w:rPr>
          <w:rFonts w:asciiTheme="minorBidi" w:hAnsiTheme="minorBidi"/>
          <w:sz w:val="22"/>
          <w:szCs w:val="22"/>
          <w:rtl/>
        </w:rPr>
        <w:t>אנא הגדירו תכנית עבודה ראשונית הכוללת את המשימות המרכזיות, לוח</w:t>
      </w:r>
      <w:r w:rsidR="00AE64A1">
        <w:rPr>
          <w:rFonts w:asciiTheme="minorBidi" w:hAnsiTheme="minorBidi"/>
          <w:sz w:val="22"/>
          <w:szCs w:val="22"/>
          <w:rtl/>
        </w:rPr>
        <w:t xml:space="preserve">ות </w:t>
      </w:r>
      <w:r w:rsidR="00A05FE1">
        <w:rPr>
          <w:rFonts w:asciiTheme="minorBidi" w:hAnsiTheme="minorBidi" w:hint="cs"/>
          <w:sz w:val="22"/>
          <w:szCs w:val="22"/>
          <w:rtl/>
        </w:rPr>
        <w:t>ה</w:t>
      </w:r>
      <w:r w:rsidR="00AE64A1">
        <w:rPr>
          <w:rFonts w:asciiTheme="minorBidi" w:hAnsiTheme="minorBidi"/>
          <w:sz w:val="22"/>
          <w:szCs w:val="22"/>
          <w:rtl/>
        </w:rPr>
        <w:t xml:space="preserve">זמנים </w:t>
      </w:r>
      <w:r w:rsidR="00A05FE1">
        <w:rPr>
          <w:rFonts w:asciiTheme="minorBidi" w:hAnsiTheme="minorBidi" w:hint="cs"/>
          <w:sz w:val="22"/>
          <w:szCs w:val="22"/>
          <w:rtl/>
        </w:rPr>
        <w:t xml:space="preserve">והעלויות </w:t>
      </w:r>
      <w:r w:rsidR="00A05FE1">
        <w:rPr>
          <w:rFonts w:asciiTheme="minorBidi" w:hAnsiTheme="minorBidi"/>
          <w:sz w:val="22"/>
          <w:szCs w:val="22"/>
          <w:rtl/>
        </w:rPr>
        <w:t>הנדרש</w:t>
      </w:r>
      <w:r w:rsidR="00A05FE1">
        <w:rPr>
          <w:rFonts w:asciiTheme="minorBidi" w:hAnsiTheme="minorBidi" w:hint="cs"/>
          <w:sz w:val="22"/>
          <w:szCs w:val="22"/>
          <w:rtl/>
        </w:rPr>
        <w:t>ות</w:t>
      </w:r>
      <w:r w:rsidR="00AE64A1">
        <w:rPr>
          <w:rFonts w:asciiTheme="minorBidi" w:hAnsiTheme="minorBidi"/>
          <w:sz w:val="22"/>
          <w:szCs w:val="22"/>
          <w:rtl/>
        </w:rPr>
        <w:t xml:space="preserve"> למימוש הפרויקט</w:t>
      </w:r>
      <w:r w:rsidRPr="002012CF">
        <w:rPr>
          <w:rFonts w:asciiTheme="minorBidi" w:hAnsiTheme="minorBidi"/>
          <w:sz w:val="22"/>
          <w:szCs w:val="22"/>
          <w:rtl/>
        </w:rPr>
        <w:t>:</w:t>
      </w:r>
    </w:p>
    <w:tbl>
      <w:tblPr>
        <w:tblStyle w:val="1-1"/>
        <w:bidiVisual/>
        <w:tblW w:w="918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4500"/>
        <w:gridCol w:w="1785"/>
      </w:tblGrid>
      <w:tr w:rsidR="002012CF" w:rsidRPr="002012CF" w14:paraId="75500CB2" w14:textId="77777777" w:rsidTr="00FF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bottom w:val="none" w:sz="0" w:space="0" w:color="auto"/>
            </w:tcBorders>
            <w:shd w:val="clear" w:color="auto" w:fill="9CC2E5" w:themeFill="accent1" w:themeFillTint="99"/>
            <w:vAlign w:val="center"/>
          </w:tcPr>
          <w:p w14:paraId="0413C96F" w14:textId="77777777" w:rsidR="002012CF" w:rsidRPr="002012CF" w:rsidRDefault="002012CF" w:rsidP="002012CF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2012CF">
              <w:rPr>
                <w:rFonts w:asciiTheme="minorBidi" w:hAnsiTheme="minorBidi" w:hint="cs"/>
                <w:sz w:val="20"/>
                <w:szCs w:val="20"/>
                <w:rtl/>
              </w:rPr>
              <w:t xml:space="preserve">אבני דרך לביצוע </w:t>
            </w:r>
          </w:p>
        </w:tc>
        <w:tc>
          <w:tcPr>
            <w:tcW w:w="4500" w:type="dxa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DEF5677" w14:textId="77777777" w:rsidR="00A05FE1" w:rsidRDefault="00A05FE1" w:rsidP="002012CF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06236CB6" w14:textId="1DB5AE60" w:rsidR="002012CF" w:rsidRPr="002012CF" w:rsidRDefault="002012CF" w:rsidP="002012CF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פירוט  </w:t>
            </w:r>
          </w:p>
        </w:tc>
        <w:tc>
          <w:tcPr>
            <w:tcW w:w="1785" w:type="dxa"/>
            <w:tcBorders>
              <w:bottom w:val="none" w:sz="0" w:space="0" w:color="auto"/>
            </w:tcBorders>
            <w:shd w:val="clear" w:color="auto" w:fill="9CC2E5" w:themeFill="accent1" w:themeFillTint="99"/>
            <w:vAlign w:val="center"/>
          </w:tcPr>
          <w:p w14:paraId="180E3D3D" w14:textId="77777777" w:rsidR="002012CF" w:rsidRPr="002012CF" w:rsidRDefault="002012CF" w:rsidP="002012CF">
            <w:pPr>
              <w:tabs>
                <w:tab w:val="num" w:pos="7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  <w:rtl/>
              </w:rPr>
            </w:pPr>
            <w:r w:rsidRPr="002012CF">
              <w:rPr>
                <w:rFonts w:asciiTheme="minorBidi" w:hAnsiTheme="minorBidi"/>
                <w:sz w:val="20"/>
                <w:szCs w:val="20"/>
                <w:rtl/>
              </w:rPr>
              <w:t>מועד משוער להשלמת השלב בתכנית (חודש ושנה)</w:t>
            </w:r>
          </w:p>
        </w:tc>
      </w:tr>
      <w:tr w:rsidR="002012CF" w:rsidRPr="002012CF" w14:paraId="5E344512" w14:textId="77777777" w:rsidTr="00FF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1B040A11" w14:textId="77777777" w:rsidR="002012CF" w:rsidRPr="002012CF" w:rsidRDefault="002012CF" w:rsidP="002012CF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500" w:type="dxa"/>
          </w:tcPr>
          <w:p w14:paraId="0502FC54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E96E74C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012CF" w:rsidRPr="002012CF" w14:paraId="7910F88A" w14:textId="77777777" w:rsidTr="00FF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164AA40D" w14:textId="77777777" w:rsidR="002012CF" w:rsidRPr="002012CF" w:rsidRDefault="002012CF" w:rsidP="002012CF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500" w:type="dxa"/>
          </w:tcPr>
          <w:p w14:paraId="48843866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3748B4E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012CF" w:rsidRPr="002012CF" w14:paraId="06932386" w14:textId="77777777" w:rsidTr="00FF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1B1BB1BB" w14:textId="77777777" w:rsidR="002012CF" w:rsidRPr="002012CF" w:rsidRDefault="002012CF" w:rsidP="002012CF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500" w:type="dxa"/>
          </w:tcPr>
          <w:p w14:paraId="107E267B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2970477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012CF" w:rsidRPr="002012CF" w14:paraId="74953A9B" w14:textId="77777777" w:rsidTr="00FF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14:paraId="55C67A6F" w14:textId="77777777" w:rsidR="002012CF" w:rsidRPr="002012CF" w:rsidRDefault="002012CF" w:rsidP="002012CF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4500" w:type="dxa"/>
          </w:tcPr>
          <w:p w14:paraId="3A53DB5A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E12DC2B" w14:textId="77777777" w:rsidR="002012CF" w:rsidRPr="002012CF" w:rsidRDefault="002012CF" w:rsidP="002012CF">
            <w:pPr>
              <w:tabs>
                <w:tab w:val="num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1BF6361C" w14:textId="77777777" w:rsidR="002012CF" w:rsidRPr="00A05FE1" w:rsidRDefault="002012CF" w:rsidP="00A05FE1">
      <w:pPr>
        <w:spacing w:after="200" w:line="360" w:lineRule="auto"/>
        <w:rPr>
          <w:rFonts w:asciiTheme="minorBidi" w:hAnsiTheme="minorBidi"/>
          <w:b/>
          <w:bCs/>
          <w:sz w:val="21"/>
          <w:szCs w:val="21"/>
          <w:rtl/>
        </w:rPr>
      </w:pP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2149"/>
        <w:gridCol w:w="2629"/>
        <w:gridCol w:w="2610"/>
        <w:gridCol w:w="1785"/>
      </w:tblGrid>
      <w:tr w:rsidR="002012CF" w:rsidRPr="00396D93" w14:paraId="552DB920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F8695EE" w14:textId="77777777" w:rsidR="002012CF" w:rsidRPr="00A813CA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תקציב </w:t>
            </w:r>
            <w:proofErr w:type="spellStart"/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כח</w:t>
            </w:r>
            <w:proofErr w:type="spellEnd"/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אדם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932A96B" w14:textId="77777777" w:rsidR="002012CF" w:rsidRPr="00A813CA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שנות אדם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79A6589" w14:textId="77777777" w:rsidR="002012CF" w:rsidRPr="00A813CA" w:rsidRDefault="00E76592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עלות העסקה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935EF64" w14:textId="77777777" w:rsidR="002012CF" w:rsidRPr="00A813CA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סה"כ </w:t>
            </w:r>
            <w:r w:rsidRPr="00A813C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012CF" w:rsidRPr="00396D93" w14:paraId="642CD0E2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ECBF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תפקיד 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3959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CA1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966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70328CC7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E59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תפקיד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338E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367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7EF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48575E71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04B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CC8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ED6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AD6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254F01E6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B3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943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522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25E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6EAFC654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E8C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153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FA6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567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73644E25" w14:textId="77777777" w:rsidTr="00FF737E">
        <w:trPr>
          <w:trHeight w:val="4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88145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641E8B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F4723E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CF93C1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6A16C505" w14:textId="77777777" w:rsidR="002012CF" w:rsidRPr="00396D93" w:rsidRDefault="002012CF" w:rsidP="002012CF">
      <w:pPr>
        <w:tabs>
          <w:tab w:val="num" w:pos="720"/>
        </w:tabs>
        <w:spacing w:line="256" w:lineRule="auto"/>
        <w:rPr>
          <w:rFonts w:asciiTheme="minorBidi" w:hAnsiTheme="minorBidi"/>
          <w:b/>
          <w:bCs/>
          <w:sz w:val="21"/>
          <w:szCs w:val="21"/>
          <w:rtl/>
        </w:rPr>
      </w:pPr>
    </w:p>
    <w:tbl>
      <w:tblPr>
        <w:tblStyle w:val="af3"/>
        <w:bidiVisual/>
        <w:tblW w:w="0" w:type="auto"/>
        <w:tblLook w:val="04A0" w:firstRow="1" w:lastRow="0" w:firstColumn="1" w:lastColumn="0" w:noHBand="0" w:noVBand="1"/>
      </w:tblPr>
      <w:tblGrid>
        <w:gridCol w:w="2149"/>
        <w:gridCol w:w="2629"/>
        <w:gridCol w:w="2610"/>
        <w:gridCol w:w="1785"/>
      </w:tblGrid>
      <w:tr w:rsidR="002012CF" w:rsidRPr="00396D93" w14:paraId="236F07DF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6913A18" w14:textId="77777777" w:rsidR="002012CF" w:rsidRPr="00A813CA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תקציב רכש 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6E6611" w14:textId="77777777" w:rsidR="002012CF" w:rsidRPr="00A813CA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עלות רכש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24E4843" w14:textId="77777777" w:rsidR="002012CF" w:rsidRPr="00A813CA" w:rsidRDefault="002012CF" w:rsidP="00FF737E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עלות תחזוקה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036DAA8" w14:textId="77777777" w:rsidR="002012CF" w:rsidRPr="00A813CA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813CA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</w:tr>
      <w:tr w:rsidR="002012CF" w:rsidRPr="00396D93" w14:paraId="79D98CB4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C043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רכיב  </w:t>
            </w:r>
            <w:r w:rsidRPr="00396D93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CAC4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7EF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06C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172D7916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DB1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396D93">
              <w:rPr>
                <w:rFonts w:asciiTheme="minorBidi" w:hAnsiTheme="minorBidi" w:hint="cs"/>
                <w:sz w:val="20"/>
                <w:szCs w:val="20"/>
                <w:rtl/>
              </w:rPr>
              <w:t xml:space="preserve">רכיב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326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619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6E3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5B98143D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392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2D1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067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F83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743FC774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4538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61C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83F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E30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07EFBB9E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C42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834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FC5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9FB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2012CF" w:rsidRPr="00396D93" w14:paraId="12C9020D" w14:textId="77777777" w:rsidTr="00FF737E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FD502D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F99588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EA4B4F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580BC8" w14:textId="77777777" w:rsidR="002012CF" w:rsidRPr="00396D93" w:rsidRDefault="002012CF" w:rsidP="00074D6B">
            <w:pPr>
              <w:tabs>
                <w:tab w:val="num" w:pos="720"/>
              </w:tabs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14:paraId="44607315" w14:textId="77777777" w:rsidR="002012CF" w:rsidRPr="00396D93" w:rsidRDefault="002012CF" w:rsidP="002012CF">
      <w:pPr>
        <w:tabs>
          <w:tab w:val="num" w:pos="720"/>
        </w:tabs>
        <w:spacing w:line="256" w:lineRule="auto"/>
        <w:rPr>
          <w:rFonts w:asciiTheme="minorBidi" w:hAnsiTheme="minorBidi"/>
          <w:b/>
          <w:bCs/>
          <w:sz w:val="21"/>
          <w:szCs w:val="21"/>
          <w:rtl/>
        </w:rPr>
      </w:pPr>
    </w:p>
    <w:p w14:paraId="432BB59C" w14:textId="77777777" w:rsidR="002012CF" w:rsidRDefault="002012CF" w:rsidP="002012CF">
      <w:pPr>
        <w:widowControl w:val="0"/>
        <w:autoSpaceDE w:val="0"/>
        <w:autoSpaceDN w:val="0"/>
        <w:adjustRightInd w:val="0"/>
        <w:spacing w:before="102" w:line="360" w:lineRule="auto"/>
        <w:contextualSpacing/>
        <w:jc w:val="both"/>
        <w:rPr>
          <w:rFonts w:asciiTheme="minorBidi" w:hAnsiTheme="minorBidi"/>
          <w:sz w:val="22"/>
          <w:szCs w:val="22"/>
          <w:rtl/>
          <w:lang w:val="en-BZ" w:bidi="ar-SA"/>
        </w:rPr>
      </w:pPr>
    </w:p>
    <w:p w14:paraId="0B8E54A5" w14:textId="4B991AFB" w:rsidR="002012CF" w:rsidRPr="00A05FE1" w:rsidRDefault="00AD24A4" w:rsidP="00A05FE1">
      <w:pPr>
        <w:pStyle w:val="af0"/>
        <w:numPr>
          <w:ilvl w:val="0"/>
          <w:numId w:val="23"/>
        </w:numPr>
        <w:spacing w:after="200" w:line="360" w:lineRule="auto"/>
        <w:contextualSpacing w:val="0"/>
        <w:rPr>
          <w:rFonts w:asciiTheme="minorBidi" w:hAnsiTheme="minorBidi" w:cs="David"/>
          <w:b/>
          <w:bCs/>
          <w:rtl/>
        </w:rPr>
      </w:pPr>
      <w:r>
        <w:rPr>
          <w:rFonts w:asciiTheme="minorBidi" w:hAnsiTheme="minorBidi" w:cs="David"/>
          <w:b/>
          <w:bCs/>
          <w:rtl/>
        </w:rPr>
        <w:t>התחייבויות הארגו</w:t>
      </w:r>
      <w:r>
        <w:rPr>
          <w:rFonts w:asciiTheme="minorBidi" w:hAnsiTheme="minorBidi" w:cs="David" w:hint="cs"/>
          <w:b/>
          <w:bCs/>
          <w:rtl/>
        </w:rPr>
        <w:t>נים השותפים לפרויקט</w:t>
      </w:r>
    </w:p>
    <w:p w14:paraId="6E520426" w14:textId="434395FF" w:rsidR="002012CF" w:rsidRPr="002012CF" w:rsidRDefault="00AD24A4" w:rsidP="00FF737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2"/>
          <w:szCs w:val="22"/>
          <w:rtl/>
        </w:rPr>
      </w:pPr>
      <w:r>
        <w:rPr>
          <w:rFonts w:asciiTheme="minorBidi" w:eastAsia="Calibri" w:hAnsiTheme="minorBidi"/>
          <w:sz w:val="22"/>
          <w:szCs w:val="22"/>
          <w:rtl/>
        </w:rPr>
        <w:t>הארגו</w:t>
      </w:r>
      <w:r>
        <w:rPr>
          <w:rFonts w:asciiTheme="minorBidi" w:eastAsia="Calibri" w:hAnsiTheme="minorBidi" w:hint="cs"/>
          <w:sz w:val="22"/>
          <w:szCs w:val="22"/>
          <w:rtl/>
        </w:rPr>
        <w:t>נים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מתחייב</w:t>
      </w:r>
      <w:r>
        <w:rPr>
          <w:rFonts w:asciiTheme="minorBidi" w:eastAsia="Calibri" w:hAnsiTheme="minorBidi" w:hint="cs"/>
          <w:sz w:val="22"/>
          <w:szCs w:val="22"/>
          <w:rtl/>
        </w:rPr>
        <w:t>ים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לדווח באופן קבוע ובהתאם לדרישות המשרד על אודות התקדמות ביצוע תכנית העבודה</w:t>
      </w:r>
      <w:r w:rsidR="00AE64A1">
        <w:rPr>
          <w:rFonts w:asciiTheme="minorBidi" w:eastAsia="Calibri" w:hAnsiTheme="minorBidi" w:hint="cs"/>
          <w:sz w:val="22"/>
          <w:szCs w:val="22"/>
          <w:rtl/>
        </w:rPr>
        <w:t>;</w:t>
      </w:r>
    </w:p>
    <w:p w14:paraId="5B760736" w14:textId="03154956" w:rsidR="002012CF" w:rsidRPr="002012CF" w:rsidRDefault="00AD24A4" w:rsidP="00FF737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  <w:rtl/>
        </w:rPr>
        <w:t>הארגו</w:t>
      </w:r>
      <w:r>
        <w:rPr>
          <w:rFonts w:asciiTheme="minorBidi" w:eastAsia="Calibri" w:hAnsiTheme="minorBidi" w:hint="cs"/>
          <w:sz w:val="22"/>
          <w:szCs w:val="22"/>
          <w:rtl/>
        </w:rPr>
        <w:t>נים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מתחייב</w:t>
      </w:r>
      <w:r>
        <w:rPr>
          <w:rFonts w:asciiTheme="minorBidi" w:eastAsia="Calibri" w:hAnsiTheme="minorBidi" w:hint="cs"/>
          <w:sz w:val="22"/>
          <w:szCs w:val="22"/>
          <w:rtl/>
        </w:rPr>
        <w:t>ים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לפרסם </w:t>
      </w:r>
      <w:r w:rsidR="002012CF" w:rsidRPr="002012CF">
        <w:rPr>
          <w:rFonts w:asciiTheme="minorBidi" w:hAnsiTheme="minorBidi"/>
          <w:sz w:val="22"/>
          <w:szCs w:val="22"/>
          <w:rtl/>
        </w:rPr>
        <w:t xml:space="preserve">באתר קהילת </w:t>
      </w:r>
      <w:r w:rsidR="002012CF" w:rsidRPr="002012CF">
        <w:rPr>
          <w:rFonts w:asciiTheme="minorBidi" w:hAnsiTheme="minorBidi"/>
          <w:sz w:val="22"/>
          <w:szCs w:val="22"/>
        </w:rPr>
        <w:t>FHIR IL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</w:t>
      </w:r>
      <w:r w:rsidR="002012CF" w:rsidRPr="002012CF">
        <w:rPr>
          <w:rFonts w:asciiTheme="minorBidi" w:hAnsiTheme="minorBidi"/>
          <w:sz w:val="22"/>
          <w:szCs w:val="22"/>
          <w:rtl/>
        </w:rPr>
        <w:t>מסמך אפיון לפרויקט</w:t>
      </w:r>
      <w:r w:rsidR="00AE64A1">
        <w:rPr>
          <w:rFonts w:asciiTheme="minorBidi" w:hAnsiTheme="minorBidi" w:hint="cs"/>
          <w:sz w:val="22"/>
          <w:szCs w:val="22"/>
          <w:rtl/>
        </w:rPr>
        <w:t>;</w:t>
      </w:r>
    </w:p>
    <w:p w14:paraId="59FF818D" w14:textId="3A6D740D" w:rsidR="002012CF" w:rsidRPr="002012CF" w:rsidRDefault="00AD24A4" w:rsidP="00FF737E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  <w:rtl/>
        </w:rPr>
        <w:t>הארגו</w:t>
      </w:r>
      <w:r>
        <w:rPr>
          <w:rFonts w:asciiTheme="minorBidi" w:eastAsia="Calibri" w:hAnsiTheme="minorBidi" w:hint="cs"/>
          <w:sz w:val="22"/>
          <w:szCs w:val="22"/>
          <w:rtl/>
        </w:rPr>
        <w:t>נים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מתחייב</w:t>
      </w:r>
      <w:r>
        <w:rPr>
          <w:rFonts w:asciiTheme="minorBidi" w:eastAsia="Calibri" w:hAnsiTheme="minorBidi" w:hint="cs"/>
          <w:sz w:val="22"/>
          <w:szCs w:val="22"/>
          <w:rtl/>
        </w:rPr>
        <w:t>ים</w:t>
      </w:r>
      <w:r w:rsidR="002012CF" w:rsidRPr="002012CF">
        <w:rPr>
          <w:rFonts w:asciiTheme="minorBidi" w:eastAsia="Calibri" w:hAnsiTheme="minorBidi"/>
          <w:sz w:val="22"/>
          <w:szCs w:val="22"/>
          <w:rtl/>
        </w:rPr>
        <w:t xml:space="preserve"> להעמיד כספים למימון עצמי בשווי הנדרש   </w:t>
      </w:r>
    </w:p>
    <w:p w14:paraId="3A19DD62" w14:textId="77777777" w:rsidR="002012CF" w:rsidRPr="002012CF" w:rsidRDefault="002012CF" w:rsidP="002012CF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22"/>
          <w:szCs w:val="22"/>
          <w:rtl/>
        </w:rPr>
      </w:pPr>
    </w:p>
    <w:p w14:paraId="0D4EC64E" w14:textId="77777777" w:rsidR="00FF737E" w:rsidRDefault="00FF737E" w:rsidP="00FF737E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/>
          <w:sz w:val="22"/>
          <w:szCs w:val="22"/>
          <w:rtl/>
        </w:rPr>
      </w:pPr>
    </w:p>
    <w:p w14:paraId="221A5FAD" w14:textId="77777777" w:rsidR="003E10F5" w:rsidRPr="00A813CA" w:rsidRDefault="003E10F5" w:rsidP="00A813CA">
      <w:pPr>
        <w:pStyle w:val="af0"/>
        <w:numPr>
          <w:ilvl w:val="0"/>
          <w:numId w:val="23"/>
        </w:numPr>
        <w:spacing w:after="200" w:line="360" w:lineRule="auto"/>
        <w:contextualSpacing w:val="0"/>
        <w:rPr>
          <w:rFonts w:asciiTheme="minorBidi" w:eastAsia="Times New Roman" w:hAnsiTheme="minorBidi" w:cs="David"/>
          <w:b/>
          <w:bCs/>
          <w:noProof/>
          <w:rtl/>
          <w:lang w:eastAsia="he-IL"/>
        </w:rPr>
      </w:pPr>
      <w:proofErr w:type="spellStart"/>
      <w:r w:rsidRPr="002012CF">
        <w:rPr>
          <w:rFonts w:asciiTheme="minorBidi" w:hAnsiTheme="minorBidi" w:cs="David"/>
          <w:b/>
          <w:bCs/>
          <w:rtl/>
        </w:rPr>
        <w:t>מאשרי</w:t>
      </w:r>
      <w:proofErr w:type="spellEnd"/>
      <w:r w:rsidRPr="002012CF">
        <w:rPr>
          <w:rFonts w:asciiTheme="minorBidi" w:eastAsia="Times New Roman" w:hAnsiTheme="minorBidi" w:cs="David"/>
          <w:b/>
          <w:bCs/>
          <w:noProof/>
          <w:rtl/>
          <w:lang w:eastAsia="he-IL"/>
        </w:rPr>
        <w:t xml:space="preserve"> התכנית מטעם הארגון </w:t>
      </w:r>
    </w:p>
    <w:tbl>
      <w:tblPr>
        <w:tblStyle w:val="1-1"/>
        <w:bidiVisual/>
        <w:tblW w:w="917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3337"/>
        <w:gridCol w:w="3405"/>
      </w:tblGrid>
      <w:tr w:rsidR="003E10F5" w:rsidRPr="002012CF" w14:paraId="7AF76CC5" w14:textId="77777777" w:rsidTr="004D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8D5324F" w14:textId="77777777" w:rsidR="003E10F5" w:rsidRPr="002012CF" w:rsidRDefault="003E10F5" w:rsidP="004D1DCA">
            <w:pPr>
              <w:widowControl w:val="0"/>
              <w:autoSpaceDE w:val="0"/>
              <w:autoSpaceDN w:val="0"/>
              <w:adjustRightInd w:val="0"/>
              <w:spacing w:before="102" w:line="360" w:lineRule="auto"/>
              <w:contextualSpacing/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5F7DEF5" w14:textId="77777777" w:rsidR="003E10F5" w:rsidRPr="00AE64A1" w:rsidRDefault="003E10F5" w:rsidP="004D1DCA">
            <w:pPr>
              <w:tabs>
                <w:tab w:val="num" w:pos="720"/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sz w:val="22"/>
                <w:szCs w:val="22"/>
                <w:rtl/>
              </w:rPr>
              <w:t>ארגון א'</w:t>
            </w: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 xml:space="preserve"> </w:t>
            </w: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(שם מלא וחתימה)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1314A2D" w14:textId="77777777" w:rsidR="003E10F5" w:rsidRPr="002012CF" w:rsidRDefault="003E10F5" w:rsidP="004D1DCA">
            <w:pPr>
              <w:tabs>
                <w:tab w:val="num" w:pos="720"/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sz w:val="22"/>
                <w:szCs w:val="22"/>
                <w:rtl/>
              </w:rPr>
              <w:t>ארגון א'</w:t>
            </w:r>
            <w:r w:rsidRPr="002012CF">
              <w:rPr>
                <w:rFonts w:asciiTheme="minorBidi" w:hAnsiTheme="minorBidi" w:hint="cs"/>
                <w:sz w:val="22"/>
                <w:szCs w:val="22"/>
                <w:rtl/>
              </w:rPr>
              <w:t xml:space="preserve"> </w:t>
            </w:r>
            <w:r w:rsidRPr="002012CF">
              <w:rPr>
                <w:rFonts w:asciiTheme="minorBidi" w:hAnsiTheme="minorBidi" w:hint="cs"/>
                <w:b w:val="0"/>
                <w:bCs w:val="0"/>
                <w:sz w:val="22"/>
                <w:szCs w:val="22"/>
                <w:rtl/>
              </w:rPr>
              <w:t>(שם מלא וחתימה)</w:t>
            </w:r>
          </w:p>
        </w:tc>
      </w:tr>
      <w:tr w:rsidR="003E10F5" w:rsidRPr="002012CF" w14:paraId="40583E3A" w14:textId="77777777" w:rsidTr="004D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CC43" w14:textId="77777777" w:rsidR="003E10F5" w:rsidRPr="002012CF" w:rsidRDefault="003E10F5" w:rsidP="004D1DCA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  <w:t>מנהל/ת מערכות המידע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236" w14:textId="77777777" w:rsidR="003E10F5" w:rsidRPr="002012CF" w:rsidRDefault="003E10F5" w:rsidP="004D1DCA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A1D" w14:textId="77777777" w:rsidR="003E10F5" w:rsidRPr="002012CF" w:rsidRDefault="003E10F5" w:rsidP="004D1DCA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3E10F5" w:rsidRPr="002012CF" w14:paraId="0AAE7A33" w14:textId="77777777" w:rsidTr="004D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1795" w14:textId="77777777" w:rsidR="003E10F5" w:rsidRPr="002012CF" w:rsidRDefault="003E10F5" w:rsidP="004D1DCA">
            <w:pPr>
              <w:tabs>
                <w:tab w:val="num" w:pos="720"/>
              </w:tabs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</w:pPr>
            <w:r w:rsidRPr="002012CF">
              <w:rPr>
                <w:rFonts w:asciiTheme="minorBidi" w:hAnsiTheme="minorBidi"/>
                <w:b w:val="0"/>
                <w:bCs w:val="0"/>
                <w:sz w:val="22"/>
                <w:szCs w:val="22"/>
                <w:rtl/>
              </w:rPr>
              <w:t>מנהל/ת הכספים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0CF" w14:textId="77777777" w:rsidR="003E10F5" w:rsidRPr="002012CF" w:rsidRDefault="003E10F5" w:rsidP="004D1DCA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915" w14:textId="77777777" w:rsidR="003E10F5" w:rsidRPr="002012CF" w:rsidRDefault="003E10F5" w:rsidP="004D1DCA">
            <w:pPr>
              <w:tabs>
                <w:tab w:val="num" w:pos="7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</w:tbl>
    <w:p w14:paraId="6292BBC2" w14:textId="77777777" w:rsidR="002012CF" w:rsidRDefault="002012CF" w:rsidP="00A0075D">
      <w:pPr>
        <w:rPr>
          <w:rFonts w:asciiTheme="minorBidi" w:eastAsia="Calibri" w:hAnsiTheme="minorBidi"/>
          <w:sz w:val="24"/>
          <w:szCs w:val="24"/>
          <w:rtl/>
        </w:rPr>
      </w:pPr>
    </w:p>
    <w:p w14:paraId="3239FB63" w14:textId="77777777" w:rsidR="002012CF" w:rsidRDefault="002012CF" w:rsidP="00A0075D">
      <w:pPr>
        <w:rPr>
          <w:rFonts w:asciiTheme="minorBidi" w:eastAsia="Calibri" w:hAnsiTheme="minorBidi"/>
          <w:sz w:val="24"/>
          <w:szCs w:val="24"/>
          <w:rtl/>
        </w:rPr>
      </w:pPr>
    </w:p>
    <w:p w14:paraId="756DCCBE" w14:textId="77777777" w:rsidR="002012CF" w:rsidRDefault="002012CF" w:rsidP="00A0075D">
      <w:pPr>
        <w:rPr>
          <w:rFonts w:asciiTheme="minorBidi" w:eastAsia="Calibri" w:hAnsiTheme="minorBidi"/>
          <w:sz w:val="24"/>
          <w:szCs w:val="24"/>
          <w:rtl/>
        </w:rPr>
      </w:pPr>
    </w:p>
    <w:p w14:paraId="105495AE" w14:textId="77777777" w:rsidR="00A14A64" w:rsidRPr="00A14A64" w:rsidRDefault="00A14A64" w:rsidP="00A14A64">
      <w:pPr>
        <w:rPr>
          <w:rFonts w:asciiTheme="minorBidi" w:eastAsiaTheme="minorHAnsi" w:hAnsiTheme="minorBidi"/>
          <w:b/>
          <w:bCs/>
          <w:color w:val="5B9BD5" w:themeColor="accent1"/>
          <w:sz w:val="23"/>
          <w:szCs w:val="23"/>
        </w:rPr>
      </w:pPr>
    </w:p>
    <w:sectPr w:rsidR="00A14A64" w:rsidRPr="00A14A64" w:rsidSect="00880223">
      <w:headerReference w:type="default" r:id="rId12"/>
      <w:footerReference w:type="default" r:id="rId13"/>
      <w:pgSz w:w="11906" w:h="16838"/>
      <w:pgMar w:top="709" w:right="1474" w:bottom="851" w:left="1191" w:header="426" w:footer="0" w:gutter="0"/>
      <w:cols w:space="708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EA1D" w14:textId="77777777" w:rsidR="009352BD" w:rsidRDefault="009352BD">
      <w:r>
        <w:separator/>
      </w:r>
    </w:p>
  </w:endnote>
  <w:endnote w:type="continuationSeparator" w:id="0">
    <w:p w14:paraId="7F11600B" w14:textId="77777777" w:rsidR="009352BD" w:rsidRDefault="0093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66" w:type="dxa"/>
      <w:tblInd w:w="-964" w:type="dxa"/>
      <w:tblLook w:val="04A0" w:firstRow="1" w:lastRow="0" w:firstColumn="1" w:lastColumn="0" w:noHBand="0" w:noVBand="1"/>
    </w:tblPr>
    <w:tblGrid>
      <w:gridCol w:w="4895"/>
      <w:gridCol w:w="5371"/>
    </w:tblGrid>
    <w:tr w:rsidR="00A05FE1" w:rsidRPr="00A05FE1" w14:paraId="2E6B65B9" w14:textId="77777777" w:rsidTr="00A05FE1">
      <w:trPr>
        <w:trHeight w:val="437"/>
      </w:trPr>
      <w:tc>
        <w:tcPr>
          <w:tcW w:w="4895" w:type="dxa"/>
          <w:hideMark/>
        </w:tcPr>
        <w:p w14:paraId="2D925964" w14:textId="3EB3B47B" w:rsidR="00A05FE1" w:rsidRPr="00A05FE1" w:rsidRDefault="00A05FE1" w:rsidP="00A05FE1">
          <w:pPr>
            <w:rPr>
              <w:rFonts w:asciiTheme="majorBidi" w:hAnsiTheme="majorBidi"/>
              <w:b/>
              <w:bCs/>
              <w:color w:val="003266"/>
              <w:sz w:val="20"/>
              <w:szCs w:val="20"/>
              <w:rtl/>
            </w:rPr>
          </w:pPr>
          <w:r w:rsidRPr="00A05FE1">
            <w:rPr>
              <w:rFonts w:asciiTheme="majorBidi" w:hAnsiTheme="majorBidi" w:hint="cs"/>
              <w:b/>
              <w:bCs/>
              <w:color w:val="003266"/>
              <w:sz w:val="20"/>
              <w:szCs w:val="20"/>
              <w:rtl/>
            </w:rPr>
            <w:t xml:space="preserve">אגף </w:t>
          </w:r>
          <w:r w:rsidRPr="00A05FE1">
            <w:rPr>
              <w:rFonts w:asciiTheme="majorBidi" w:hAnsiTheme="majorBidi"/>
              <w:b/>
              <w:bCs/>
              <w:color w:val="003266"/>
              <w:sz w:val="20"/>
              <w:szCs w:val="20"/>
              <w:rtl/>
            </w:rPr>
            <w:t xml:space="preserve">בריאות דיגיטלית </w:t>
          </w:r>
        </w:p>
        <w:p w14:paraId="71B46B4C" w14:textId="1AFB1647" w:rsidR="00A05FE1" w:rsidRPr="00A05FE1" w:rsidRDefault="00A05FE1" w:rsidP="00A05FE1">
          <w:pPr>
            <w:rPr>
              <w:rFonts w:asciiTheme="majorBidi" w:hAnsiTheme="majorBidi"/>
              <w:color w:val="003266"/>
              <w:sz w:val="20"/>
              <w:szCs w:val="20"/>
              <w:rtl/>
            </w:rPr>
          </w:pPr>
          <w:r w:rsidRPr="00A05FE1">
            <w:rPr>
              <w:rFonts w:asciiTheme="majorBidi" w:hAnsiTheme="majorBidi"/>
              <w:color w:val="003266"/>
              <w:sz w:val="20"/>
              <w:szCs w:val="20"/>
              <w:rtl/>
              <w:lang w:val="x-none" w:eastAsia="x-none"/>
            </w:rPr>
            <w:t>משרד הבריאות</w:t>
          </w:r>
        </w:p>
      </w:tc>
      <w:tc>
        <w:tcPr>
          <w:tcW w:w="5371" w:type="dxa"/>
          <w:hideMark/>
        </w:tcPr>
        <w:p w14:paraId="31853ED7" w14:textId="627C22A0" w:rsidR="00A05FE1" w:rsidRPr="00A05FE1" w:rsidRDefault="00A05FE1" w:rsidP="00A05FE1">
          <w:pPr>
            <w:bidi w:val="0"/>
            <w:rPr>
              <w:rFonts w:asciiTheme="majorBidi" w:hAnsiTheme="majorBidi"/>
              <w:b/>
              <w:bCs/>
              <w:color w:val="002060"/>
              <w:sz w:val="20"/>
              <w:szCs w:val="20"/>
            </w:rPr>
          </w:pPr>
          <w:r w:rsidRPr="00A05FE1">
            <w:rPr>
              <w:rFonts w:asciiTheme="majorBidi" w:hAnsiTheme="majorBidi"/>
              <w:b/>
              <w:bCs/>
              <w:color w:val="002060"/>
              <w:sz w:val="20"/>
              <w:szCs w:val="20"/>
            </w:rPr>
            <w:t>Digital Health Department</w:t>
          </w:r>
        </w:p>
        <w:p w14:paraId="5FC89E3D" w14:textId="77777777" w:rsidR="00A05FE1" w:rsidRPr="00A05FE1" w:rsidRDefault="00A05FE1" w:rsidP="00A05FE1">
          <w:pPr>
            <w:tabs>
              <w:tab w:val="left" w:pos="4169"/>
            </w:tabs>
            <w:bidi w:val="0"/>
            <w:ind w:left="-1"/>
            <w:jc w:val="both"/>
            <w:rPr>
              <w:rFonts w:asciiTheme="majorBidi" w:hAnsiTheme="majorBidi"/>
              <w:color w:val="002060"/>
              <w:sz w:val="20"/>
              <w:szCs w:val="20"/>
              <w:lang w:val="x-none" w:eastAsia="x-none"/>
            </w:rPr>
          </w:pPr>
          <w:r w:rsidRPr="00A05FE1">
            <w:rPr>
              <w:rFonts w:asciiTheme="majorBidi" w:hAnsiTheme="majorBidi"/>
              <w:color w:val="002060"/>
              <w:sz w:val="20"/>
              <w:szCs w:val="20"/>
              <w:lang w:val="x-none" w:eastAsia="x-none"/>
            </w:rPr>
            <w:t>Ministry of Health</w:t>
          </w:r>
          <w:r w:rsidRPr="00A05FE1">
            <w:rPr>
              <w:rFonts w:asciiTheme="majorBidi" w:hAnsiTheme="majorBidi"/>
              <w:color w:val="002060"/>
              <w:sz w:val="20"/>
              <w:szCs w:val="20"/>
              <w:lang w:val="x-none" w:eastAsia="x-none"/>
            </w:rPr>
            <w:tab/>
          </w:r>
        </w:p>
      </w:tc>
    </w:tr>
    <w:tr w:rsidR="00A05FE1" w:rsidRPr="00A05FE1" w14:paraId="2D678BDB" w14:textId="77777777" w:rsidTr="00A05FE1">
      <w:trPr>
        <w:trHeight w:val="237"/>
      </w:trPr>
      <w:tc>
        <w:tcPr>
          <w:tcW w:w="4895" w:type="dxa"/>
        </w:tcPr>
        <w:p w14:paraId="692A42B2" w14:textId="77777777" w:rsidR="00A05FE1" w:rsidRPr="00A05FE1" w:rsidRDefault="00A05FE1" w:rsidP="00A05FE1">
          <w:pPr>
            <w:rPr>
              <w:rFonts w:asciiTheme="majorBidi" w:hAnsiTheme="majorBidi"/>
              <w:color w:val="003266"/>
              <w:sz w:val="20"/>
              <w:szCs w:val="20"/>
              <w:rtl/>
            </w:rPr>
          </w:pPr>
          <w:r w:rsidRPr="00A05FE1">
            <w:rPr>
              <w:rFonts w:asciiTheme="majorBidi" w:hAnsiTheme="majorBidi"/>
              <w:color w:val="003266"/>
              <w:sz w:val="20"/>
              <w:szCs w:val="20"/>
              <w:rtl/>
            </w:rPr>
            <w:t xml:space="preserve">רח' ירמיהו 39, ירושלים מיקוד </w:t>
          </w:r>
          <w:r w:rsidRPr="00A05FE1">
            <w:rPr>
              <w:rFonts w:asciiTheme="majorBidi" w:hAnsiTheme="majorBidi"/>
              <w:color w:val="003266"/>
              <w:sz w:val="20"/>
              <w:szCs w:val="20"/>
            </w:rPr>
            <w:t>9101002</w:t>
          </w:r>
        </w:p>
        <w:p w14:paraId="154D945D" w14:textId="6D050981" w:rsidR="00A05FE1" w:rsidRPr="00A05FE1" w:rsidRDefault="00A05FE1" w:rsidP="00A05FE1">
          <w:pPr>
            <w:rPr>
              <w:rFonts w:asciiTheme="majorBidi" w:hAnsiTheme="majorBidi"/>
              <w:color w:val="003266"/>
              <w:sz w:val="20"/>
              <w:szCs w:val="20"/>
              <w:rtl/>
            </w:rPr>
          </w:pPr>
        </w:p>
      </w:tc>
      <w:tc>
        <w:tcPr>
          <w:tcW w:w="5371" w:type="dxa"/>
        </w:tcPr>
        <w:p w14:paraId="5C416443" w14:textId="77777777" w:rsidR="00A05FE1" w:rsidRPr="00A05FE1" w:rsidRDefault="00A05FE1" w:rsidP="00A05FE1">
          <w:pPr>
            <w:bidi w:val="0"/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</w:pPr>
          <w:r w:rsidRPr="00A05FE1"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  <w:t>39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</w:rPr>
            <w:t xml:space="preserve"> Jeremiah Street, 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  <w:t>9101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</w:rPr>
            <w:t>002 Jerusalem</w:t>
          </w:r>
        </w:p>
        <w:p w14:paraId="53B04C2F" w14:textId="57A80BA7" w:rsidR="00A05FE1" w:rsidRPr="00A05FE1" w:rsidRDefault="00A05FE1" w:rsidP="00A05FE1">
          <w:pPr>
            <w:bidi w:val="0"/>
            <w:rPr>
              <w:rFonts w:asciiTheme="majorBidi" w:hAnsiTheme="majorBidi" w:cstheme="majorBidi"/>
              <w:color w:val="17365D"/>
              <w:sz w:val="20"/>
              <w:szCs w:val="20"/>
            </w:rPr>
          </w:pPr>
          <w:r w:rsidRPr="00A05FE1">
            <w:rPr>
              <w:rFonts w:asciiTheme="majorBidi" w:hAnsiTheme="majorBidi" w:cstheme="majorBidi"/>
              <w:color w:val="17365D"/>
              <w:sz w:val="20"/>
              <w:szCs w:val="20"/>
            </w:rPr>
            <w:t>digital-health@MOH.GOV.IL</w:t>
          </w:r>
          <w:r w:rsidRPr="00A05FE1">
            <w:rPr>
              <w:rFonts w:asciiTheme="majorBidi" w:hAnsiTheme="majorBidi" w:cstheme="majorBidi"/>
              <w:color w:val="17365D"/>
              <w:sz w:val="20"/>
              <w:szCs w:val="20"/>
              <w:rtl/>
            </w:rPr>
            <w:t>     </w:t>
          </w:r>
        </w:p>
      </w:tc>
    </w:tr>
  </w:tbl>
  <w:p w14:paraId="02D86BCC" w14:textId="77777777" w:rsidR="00514D51" w:rsidRPr="00A05FE1" w:rsidRDefault="00514D51" w:rsidP="00A05FE1">
    <w:pPr>
      <w:bidi w:val="0"/>
      <w:rPr>
        <w:rFonts w:asciiTheme="majorBidi" w:hAnsiTheme="majorBidi" w:cstheme="majorBidi"/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714A6" w14:textId="77777777" w:rsidR="009352BD" w:rsidRDefault="009352BD">
      <w:r>
        <w:separator/>
      </w:r>
    </w:p>
  </w:footnote>
  <w:footnote w:type="continuationSeparator" w:id="0">
    <w:p w14:paraId="1E6C9BEE" w14:textId="77777777" w:rsidR="009352BD" w:rsidRDefault="009352BD">
      <w:r>
        <w:continuationSeparator/>
      </w:r>
    </w:p>
  </w:footnote>
  <w:footnote w:type="continuationNotice" w:id="1">
    <w:p w14:paraId="62CEE7A1" w14:textId="77777777" w:rsidR="009352BD" w:rsidRDefault="00935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ABE4" w14:textId="5210634D" w:rsidR="00514D51" w:rsidRPr="008B5450" w:rsidRDefault="00A05FE1" w:rsidP="00A05FE1">
    <w:pPr>
      <w:pStyle w:val="a3"/>
      <w:rPr>
        <w:rtl/>
      </w:rPr>
    </w:pPr>
    <w:r>
      <w:rPr>
        <w:noProof/>
        <w:rtl/>
        <w:lang w:eastAsia="en-US"/>
      </w:rPr>
      <w:drawing>
        <wp:inline distT="0" distB="0" distL="0" distR="0" wp14:anchorId="55308728" wp14:editId="6BB08284">
          <wp:extent cx="5868035" cy="1317237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בריאות דיגיטלית - חד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484" cy="135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D6"/>
    <w:multiLevelType w:val="multilevel"/>
    <w:tmpl w:val="93B88420"/>
    <w:lvl w:ilvl="0">
      <w:start w:val="1"/>
      <w:numFmt w:val="decimal"/>
      <w:pStyle w:val="1"/>
      <w:lvlText w:val="%1."/>
      <w:lvlJc w:val="left"/>
      <w:pPr>
        <w:tabs>
          <w:tab w:val="num" w:pos="4754"/>
        </w:tabs>
        <w:ind w:left="47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isLgl/>
      <w:lvlText w:val="%1.%2"/>
      <w:lvlJc w:val="left"/>
      <w:pPr>
        <w:ind w:left="643" w:hanging="360"/>
      </w:pPr>
      <w:rPr>
        <w:rFonts w:hint="default"/>
        <w:b w:val="0"/>
        <w:bCs w:val="0"/>
        <w:lang w:val="en-US" w:bidi="he-IL"/>
      </w:rPr>
    </w:lvl>
    <w:lvl w:ilvl="2">
      <w:start w:val="1"/>
      <w:numFmt w:val="decimal"/>
      <w:pStyle w:val="111"/>
      <w:isLgl/>
      <w:lvlText w:val="%1.%2.%3"/>
      <w:lvlJc w:val="left"/>
      <w:pPr>
        <w:ind w:left="1145" w:hanging="720"/>
      </w:pPr>
      <w:rPr>
        <w:rFonts w:hint="default"/>
        <w:sz w:val="24"/>
        <w:szCs w:val="24"/>
        <w:lang w:val="en-US" w:bidi="he-IL"/>
      </w:rPr>
    </w:lvl>
    <w:lvl w:ilvl="3">
      <w:start w:val="1"/>
      <w:numFmt w:val="decimal"/>
      <w:pStyle w:val="1111"/>
      <w:isLgl/>
      <w:lvlText w:val="%1.%2.%3.%4"/>
      <w:lvlJc w:val="left"/>
      <w:pPr>
        <w:ind w:left="3240" w:hanging="720"/>
      </w:pPr>
      <w:rPr>
        <w:rFonts w:hint="default"/>
        <w:b w:val="0"/>
        <w:bCs w:val="0"/>
      </w:rPr>
    </w:lvl>
    <w:lvl w:ilvl="4">
      <w:start w:val="1"/>
      <w:numFmt w:val="decimal"/>
      <w:pStyle w:val="5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07F45631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833423A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B12C6"/>
    <w:multiLevelType w:val="hybridMultilevel"/>
    <w:tmpl w:val="6978961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1">
      <w:start w:val="1"/>
      <w:numFmt w:val="decimal"/>
      <w:lvlText w:val="%2)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56FA0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4C74926"/>
    <w:multiLevelType w:val="hybridMultilevel"/>
    <w:tmpl w:val="DA5ED45A"/>
    <w:lvl w:ilvl="0" w:tplc="0818D0E4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D7D"/>
    <w:multiLevelType w:val="hybridMultilevel"/>
    <w:tmpl w:val="3752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63FF7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884C86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7DF5B1E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88D5EBE"/>
    <w:multiLevelType w:val="hybridMultilevel"/>
    <w:tmpl w:val="27AC57B4"/>
    <w:lvl w:ilvl="0" w:tplc="2A7C33A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8AE46D7"/>
    <w:multiLevelType w:val="hybridMultilevel"/>
    <w:tmpl w:val="F98E6F06"/>
    <w:lvl w:ilvl="0" w:tplc="045474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936"/>
    <w:multiLevelType w:val="hybridMultilevel"/>
    <w:tmpl w:val="2C2A9CA2"/>
    <w:lvl w:ilvl="0" w:tplc="5338DE6A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3A8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87794"/>
    <w:multiLevelType w:val="hybridMultilevel"/>
    <w:tmpl w:val="741E1F72"/>
    <w:lvl w:ilvl="0" w:tplc="04090013">
      <w:start w:val="1"/>
      <w:numFmt w:val="hebrew1"/>
      <w:lvlText w:val="%1."/>
      <w:lvlJc w:val="center"/>
      <w:pPr>
        <w:ind w:left="90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2088"/>
    <w:multiLevelType w:val="hybridMultilevel"/>
    <w:tmpl w:val="6CB0FEF8"/>
    <w:lvl w:ilvl="0" w:tplc="124C6F0A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12440D6"/>
    <w:multiLevelType w:val="hybridMultilevel"/>
    <w:tmpl w:val="0658C31A"/>
    <w:lvl w:ilvl="0" w:tplc="56741A86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</w:rPr>
    </w:lvl>
    <w:lvl w:ilvl="1" w:tplc="0D805510">
      <w:start w:val="1"/>
      <w:numFmt w:val="lowerLetter"/>
      <w:lvlText w:val="%2."/>
      <w:lvlJc w:val="left"/>
      <w:pPr>
        <w:ind w:left="1440" w:hanging="360"/>
      </w:pPr>
    </w:lvl>
    <w:lvl w:ilvl="2" w:tplc="AD5C4FFC" w:tentative="1">
      <w:start w:val="1"/>
      <w:numFmt w:val="lowerRoman"/>
      <w:lvlText w:val="%3."/>
      <w:lvlJc w:val="right"/>
      <w:pPr>
        <w:ind w:left="2160" w:hanging="180"/>
      </w:pPr>
    </w:lvl>
    <w:lvl w:ilvl="3" w:tplc="FB8CC146" w:tentative="1">
      <w:start w:val="1"/>
      <w:numFmt w:val="decimal"/>
      <w:lvlText w:val="%4."/>
      <w:lvlJc w:val="left"/>
      <w:pPr>
        <w:ind w:left="2880" w:hanging="360"/>
      </w:pPr>
    </w:lvl>
    <w:lvl w:ilvl="4" w:tplc="37DEA8CE" w:tentative="1">
      <w:start w:val="1"/>
      <w:numFmt w:val="lowerLetter"/>
      <w:lvlText w:val="%5."/>
      <w:lvlJc w:val="left"/>
      <w:pPr>
        <w:ind w:left="3600" w:hanging="360"/>
      </w:pPr>
    </w:lvl>
    <w:lvl w:ilvl="5" w:tplc="7ADA92DC" w:tentative="1">
      <w:start w:val="1"/>
      <w:numFmt w:val="lowerRoman"/>
      <w:lvlText w:val="%6."/>
      <w:lvlJc w:val="right"/>
      <w:pPr>
        <w:ind w:left="4320" w:hanging="180"/>
      </w:pPr>
    </w:lvl>
    <w:lvl w:ilvl="6" w:tplc="ACE20212" w:tentative="1">
      <w:start w:val="1"/>
      <w:numFmt w:val="decimal"/>
      <w:lvlText w:val="%7."/>
      <w:lvlJc w:val="left"/>
      <w:pPr>
        <w:ind w:left="5040" w:hanging="360"/>
      </w:pPr>
    </w:lvl>
    <w:lvl w:ilvl="7" w:tplc="D1B00CF4" w:tentative="1">
      <w:start w:val="1"/>
      <w:numFmt w:val="lowerLetter"/>
      <w:lvlText w:val="%8."/>
      <w:lvlJc w:val="left"/>
      <w:pPr>
        <w:ind w:left="5760" w:hanging="360"/>
      </w:pPr>
    </w:lvl>
    <w:lvl w:ilvl="8" w:tplc="3B08F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50A00"/>
    <w:multiLevelType w:val="hybridMultilevel"/>
    <w:tmpl w:val="9E98A09A"/>
    <w:lvl w:ilvl="0" w:tplc="3DEAB662">
      <w:start w:val="1"/>
      <w:numFmt w:val="hebrew1"/>
      <w:lvlText w:val="(%1)"/>
      <w:lvlJc w:val="left"/>
      <w:pPr>
        <w:ind w:left="717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4F9448B8">
      <w:start w:val="1"/>
      <w:numFmt w:val="lowerLetter"/>
      <w:lvlText w:val="%2."/>
      <w:lvlJc w:val="left"/>
      <w:pPr>
        <w:ind w:left="1797" w:hanging="360"/>
      </w:pPr>
    </w:lvl>
    <w:lvl w:ilvl="2" w:tplc="2FA2E65E" w:tentative="1">
      <w:start w:val="1"/>
      <w:numFmt w:val="lowerRoman"/>
      <w:lvlText w:val="%3."/>
      <w:lvlJc w:val="right"/>
      <w:pPr>
        <w:ind w:left="2517" w:hanging="180"/>
      </w:pPr>
    </w:lvl>
    <w:lvl w:ilvl="3" w:tplc="4638647C" w:tentative="1">
      <w:start w:val="1"/>
      <w:numFmt w:val="decimal"/>
      <w:lvlText w:val="%4."/>
      <w:lvlJc w:val="left"/>
      <w:pPr>
        <w:ind w:left="3237" w:hanging="360"/>
      </w:pPr>
    </w:lvl>
    <w:lvl w:ilvl="4" w:tplc="784C6414" w:tentative="1">
      <w:start w:val="1"/>
      <w:numFmt w:val="lowerLetter"/>
      <w:lvlText w:val="%5."/>
      <w:lvlJc w:val="left"/>
      <w:pPr>
        <w:ind w:left="3957" w:hanging="360"/>
      </w:pPr>
    </w:lvl>
    <w:lvl w:ilvl="5" w:tplc="C49AF410" w:tentative="1">
      <w:start w:val="1"/>
      <w:numFmt w:val="lowerRoman"/>
      <w:lvlText w:val="%6."/>
      <w:lvlJc w:val="right"/>
      <w:pPr>
        <w:ind w:left="4677" w:hanging="180"/>
      </w:pPr>
    </w:lvl>
    <w:lvl w:ilvl="6" w:tplc="CCCC3566" w:tentative="1">
      <w:start w:val="1"/>
      <w:numFmt w:val="decimal"/>
      <w:lvlText w:val="%7."/>
      <w:lvlJc w:val="left"/>
      <w:pPr>
        <w:ind w:left="5397" w:hanging="360"/>
      </w:pPr>
    </w:lvl>
    <w:lvl w:ilvl="7" w:tplc="0FD48362" w:tentative="1">
      <w:start w:val="1"/>
      <w:numFmt w:val="lowerLetter"/>
      <w:lvlText w:val="%8."/>
      <w:lvlJc w:val="left"/>
      <w:pPr>
        <w:ind w:left="6117" w:hanging="360"/>
      </w:pPr>
    </w:lvl>
    <w:lvl w:ilvl="8" w:tplc="CDF4A94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59F18A3"/>
    <w:multiLevelType w:val="hybridMultilevel"/>
    <w:tmpl w:val="88E406C4"/>
    <w:lvl w:ilvl="0" w:tplc="04090011">
      <w:start w:val="1"/>
      <w:numFmt w:val="decimal"/>
      <w:lvlText w:val="%1)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4A527212"/>
    <w:multiLevelType w:val="hybridMultilevel"/>
    <w:tmpl w:val="6C84724C"/>
    <w:lvl w:ilvl="0" w:tplc="EF6218A8">
      <w:start w:val="1"/>
      <w:numFmt w:val="decimal"/>
      <w:lvlText w:val="(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4C7A1DD4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841DED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8D07DA6"/>
    <w:multiLevelType w:val="multilevel"/>
    <w:tmpl w:val="553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9E72C52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D44FF"/>
    <w:multiLevelType w:val="hybridMultilevel"/>
    <w:tmpl w:val="91EA48F6"/>
    <w:lvl w:ilvl="0" w:tplc="5C9E7C26">
      <w:start w:val="1"/>
      <w:numFmt w:val="hebrew1"/>
      <w:lvlText w:val="(%1)"/>
      <w:lvlJc w:val="left"/>
      <w:pPr>
        <w:ind w:left="720" w:hanging="360"/>
      </w:pPr>
      <w:rPr>
        <w:rFonts w:cs="David" w:hint="cs"/>
        <w:b w:val="0"/>
        <w:bCs w:val="0"/>
        <w:iCs w:val="0"/>
        <w:spacing w:val="0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207D"/>
    <w:multiLevelType w:val="hybridMultilevel"/>
    <w:tmpl w:val="EE24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4CDB"/>
    <w:multiLevelType w:val="hybridMultilevel"/>
    <w:tmpl w:val="D47E70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C4F8D"/>
    <w:multiLevelType w:val="hybridMultilevel"/>
    <w:tmpl w:val="88E406C4"/>
    <w:lvl w:ilvl="0" w:tplc="04090011">
      <w:start w:val="1"/>
      <w:numFmt w:val="decimal"/>
      <w:lvlText w:val="%1)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6402735B"/>
    <w:multiLevelType w:val="hybridMultilevel"/>
    <w:tmpl w:val="3C12E83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640157"/>
    <w:multiLevelType w:val="hybridMultilevel"/>
    <w:tmpl w:val="C80C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234954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788B3560"/>
    <w:multiLevelType w:val="hybridMultilevel"/>
    <w:tmpl w:val="358E0E6E"/>
    <w:lvl w:ilvl="0" w:tplc="EED02E80">
      <w:start w:val="1"/>
      <w:numFmt w:val="decimal"/>
      <w:lvlText w:val="%1."/>
      <w:lvlJc w:val="left"/>
      <w:pPr>
        <w:ind w:left="360" w:hanging="360"/>
      </w:pPr>
      <w:rPr>
        <w:rFonts w:cs="David"/>
        <w:b/>
        <w:bCs/>
        <w:lang w:val="en-US"/>
      </w:rPr>
    </w:lvl>
    <w:lvl w:ilvl="1" w:tplc="76F6475A">
      <w:start w:val="1"/>
      <w:numFmt w:val="lowerLetter"/>
      <w:lvlText w:val="%2."/>
      <w:lvlJc w:val="left"/>
      <w:pPr>
        <w:ind w:left="1080" w:hanging="360"/>
      </w:pPr>
    </w:lvl>
    <w:lvl w:ilvl="2" w:tplc="DACEA90E">
      <w:start w:val="1"/>
      <w:numFmt w:val="lowerRoman"/>
      <w:lvlText w:val="%3."/>
      <w:lvlJc w:val="right"/>
      <w:pPr>
        <w:ind w:left="1800" w:hanging="180"/>
      </w:pPr>
    </w:lvl>
    <w:lvl w:ilvl="3" w:tplc="0ED2D1B8">
      <w:start w:val="1"/>
      <w:numFmt w:val="decimal"/>
      <w:lvlText w:val="%4."/>
      <w:lvlJc w:val="left"/>
      <w:pPr>
        <w:ind w:left="2520" w:hanging="360"/>
      </w:pPr>
    </w:lvl>
    <w:lvl w:ilvl="4" w:tplc="2C308C30">
      <w:start w:val="1"/>
      <w:numFmt w:val="lowerLetter"/>
      <w:lvlText w:val="%5."/>
      <w:lvlJc w:val="left"/>
      <w:pPr>
        <w:ind w:left="3240" w:hanging="360"/>
      </w:pPr>
    </w:lvl>
    <w:lvl w:ilvl="5" w:tplc="90F6CE4A">
      <w:start w:val="1"/>
      <w:numFmt w:val="lowerRoman"/>
      <w:lvlText w:val="%6."/>
      <w:lvlJc w:val="right"/>
      <w:pPr>
        <w:ind w:left="3960" w:hanging="180"/>
      </w:pPr>
    </w:lvl>
    <w:lvl w:ilvl="6" w:tplc="9D70509C">
      <w:start w:val="1"/>
      <w:numFmt w:val="decimal"/>
      <w:lvlText w:val="%7."/>
      <w:lvlJc w:val="left"/>
      <w:pPr>
        <w:ind w:left="4680" w:hanging="360"/>
      </w:pPr>
    </w:lvl>
    <w:lvl w:ilvl="7" w:tplc="CB24B3BA" w:tentative="1">
      <w:start w:val="1"/>
      <w:numFmt w:val="lowerLetter"/>
      <w:lvlText w:val="%8."/>
      <w:lvlJc w:val="left"/>
      <w:pPr>
        <w:ind w:left="5400" w:hanging="360"/>
      </w:pPr>
    </w:lvl>
    <w:lvl w:ilvl="8" w:tplc="96AA5E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B63C1"/>
    <w:multiLevelType w:val="hybridMultilevel"/>
    <w:tmpl w:val="2C507C2A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3">
      <w:start w:val="1"/>
      <w:numFmt w:val="hebrew1"/>
      <w:lvlText w:val="%2."/>
      <w:lvlJc w:val="center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8"/>
  </w:num>
  <w:num w:numId="9">
    <w:abstractNumId w:val="30"/>
  </w:num>
  <w:num w:numId="10">
    <w:abstractNumId w:val="27"/>
  </w:num>
  <w:num w:numId="11">
    <w:abstractNumId w:val="24"/>
  </w:num>
  <w:num w:numId="12">
    <w:abstractNumId w:val="1"/>
  </w:num>
  <w:num w:numId="13">
    <w:abstractNumId w:val="15"/>
  </w:num>
  <w:num w:numId="14">
    <w:abstractNumId w:val="4"/>
  </w:num>
  <w:num w:numId="15">
    <w:abstractNumId w:val="21"/>
  </w:num>
  <w:num w:numId="16">
    <w:abstractNumId w:val="32"/>
  </w:num>
  <w:num w:numId="17">
    <w:abstractNumId w:val="19"/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11"/>
  </w:num>
  <w:num w:numId="25">
    <w:abstractNumId w:val="25"/>
  </w:num>
  <w:num w:numId="26">
    <w:abstractNumId w:val="22"/>
  </w:num>
  <w:num w:numId="27">
    <w:abstractNumId w:val="12"/>
  </w:num>
  <w:num w:numId="28">
    <w:abstractNumId w:val="2"/>
  </w:num>
  <w:num w:numId="29">
    <w:abstractNumId w:val="3"/>
  </w:num>
  <w:num w:numId="30">
    <w:abstractNumId w:val="26"/>
  </w:num>
  <w:num w:numId="31">
    <w:abstractNumId w:val="28"/>
  </w:num>
  <w:num w:numId="32">
    <w:abstractNumId w:val="29"/>
  </w:num>
  <w:num w:numId="3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43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1"/>
    <w:rsid w:val="00001402"/>
    <w:rsid w:val="000062C9"/>
    <w:rsid w:val="00011559"/>
    <w:rsid w:val="000169D5"/>
    <w:rsid w:val="00016CA8"/>
    <w:rsid w:val="00021C1E"/>
    <w:rsid w:val="000220F5"/>
    <w:rsid w:val="00024CCE"/>
    <w:rsid w:val="00024EBC"/>
    <w:rsid w:val="000270DC"/>
    <w:rsid w:val="000308B5"/>
    <w:rsid w:val="00030BBC"/>
    <w:rsid w:val="0003122A"/>
    <w:rsid w:val="000327D1"/>
    <w:rsid w:val="00033F6F"/>
    <w:rsid w:val="00034ABC"/>
    <w:rsid w:val="000358B3"/>
    <w:rsid w:val="0003652F"/>
    <w:rsid w:val="000369DA"/>
    <w:rsid w:val="00041A55"/>
    <w:rsid w:val="00042B36"/>
    <w:rsid w:val="00042F08"/>
    <w:rsid w:val="00042FF2"/>
    <w:rsid w:val="00044F3F"/>
    <w:rsid w:val="00045958"/>
    <w:rsid w:val="00046B11"/>
    <w:rsid w:val="00052895"/>
    <w:rsid w:val="00062EB4"/>
    <w:rsid w:val="00063DC7"/>
    <w:rsid w:val="00065A3F"/>
    <w:rsid w:val="000709D8"/>
    <w:rsid w:val="00071A73"/>
    <w:rsid w:val="0007245F"/>
    <w:rsid w:val="00072621"/>
    <w:rsid w:val="000738CE"/>
    <w:rsid w:val="00074D6B"/>
    <w:rsid w:val="00076B1C"/>
    <w:rsid w:val="00077E6A"/>
    <w:rsid w:val="0008549A"/>
    <w:rsid w:val="00092531"/>
    <w:rsid w:val="00093E9B"/>
    <w:rsid w:val="000953E6"/>
    <w:rsid w:val="000A0696"/>
    <w:rsid w:val="000A071E"/>
    <w:rsid w:val="000A254E"/>
    <w:rsid w:val="000A2F9B"/>
    <w:rsid w:val="000A4DA1"/>
    <w:rsid w:val="000A4F18"/>
    <w:rsid w:val="000B0EDC"/>
    <w:rsid w:val="000B2372"/>
    <w:rsid w:val="000B23F0"/>
    <w:rsid w:val="000B5CD1"/>
    <w:rsid w:val="000B63D3"/>
    <w:rsid w:val="000C1636"/>
    <w:rsid w:val="000C5752"/>
    <w:rsid w:val="000C5EAC"/>
    <w:rsid w:val="000D2EBF"/>
    <w:rsid w:val="000D36D9"/>
    <w:rsid w:val="000D46A6"/>
    <w:rsid w:val="000D5B35"/>
    <w:rsid w:val="000D6452"/>
    <w:rsid w:val="000D6CB3"/>
    <w:rsid w:val="000E0821"/>
    <w:rsid w:val="000E0DDC"/>
    <w:rsid w:val="000E2CFC"/>
    <w:rsid w:val="000E4701"/>
    <w:rsid w:val="000E5A7B"/>
    <w:rsid w:val="000E5D48"/>
    <w:rsid w:val="000F26B7"/>
    <w:rsid w:val="000F2EF2"/>
    <w:rsid w:val="000F3B82"/>
    <w:rsid w:val="000F4177"/>
    <w:rsid w:val="000F65C1"/>
    <w:rsid w:val="000F76E9"/>
    <w:rsid w:val="0010065A"/>
    <w:rsid w:val="00103626"/>
    <w:rsid w:val="001066F4"/>
    <w:rsid w:val="00113485"/>
    <w:rsid w:val="00113AC5"/>
    <w:rsid w:val="00116693"/>
    <w:rsid w:val="001174A9"/>
    <w:rsid w:val="00121700"/>
    <w:rsid w:val="00122789"/>
    <w:rsid w:val="00123881"/>
    <w:rsid w:val="00123FA6"/>
    <w:rsid w:val="00123FFF"/>
    <w:rsid w:val="001247CC"/>
    <w:rsid w:val="0012649B"/>
    <w:rsid w:val="0012685C"/>
    <w:rsid w:val="001328F9"/>
    <w:rsid w:val="00135B34"/>
    <w:rsid w:val="00136CE1"/>
    <w:rsid w:val="00140B44"/>
    <w:rsid w:val="0014329F"/>
    <w:rsid w:val="00146AB8"/>
    <w:rsid w:val="00147320"/>
    <w:rsid w:val="00150647"/>
    <w:rsid w:val="00154FAE"/>
    <w:rsid w:val="0015695A"/>
    <w:rsid w:val="00162070"/>
    <w:rsid w:val="001631BC"/>
    <w:rsid w:val="00164273"/>
    <w:rsid w:val="00165ABD"/>
    <w:rsid w:val="00167AA4"/>
    <w:rsid w:val="00171B82"/>
    <w:rsid w:val="00172744"/>
    <w:rsid w:val="001735C1"/>
    <w:rsid w:val="00174015"/>
    <w:rsid w:val="0017450C"/>
    <w:rsid w:val="00175E1F"/>
    <w:rsid w:val="001775B6"/>
    <w:rsid w:val="001834C5"/>
    <w:rsid w:val="0018399D"/>
    <w:rsid w:val="00185ABF"/>
    <w:rsid w:val="00187367"/>
    <w:rsid w:val="00187B7A"/>
    <w:rsid w:val="001936CA"/>
    <w:rsid w:val="001A1431"/>
    <w:rsid w:val="001A1A88"/>
    <w:rsid w:val="001A2A6C"/>
    <w:rsid w:val="001A4B56"/>
    <w:rsid w:val="001A527B"/>
    <w:rsid w:val="001A6A59"/>
    <w:rsid w:val="001A7B6D"/>
    <w:rsid w:val="001B0CC4"/>
    <w:rsid w:val="001B1910"/>
    <w:rsid w:val="001B1C86"/>
    <w:rsid w:val="001B395F"/>
    <w:rsid w:val="001B47E7"/>
    <w:rsid w:val="001B5352"/>
    <w:rsid w:val="001B6634"/>
    <w:rsid w:val="001C0C76"/>
    <w:rsid w:val="001C1D00"/>
    <w:rsid w:val="001C2D88"/>
    <w:rsid w:val="001C3109"/>
    <w:rsid w:val="001C38E6"/>
    <w:rsid w:val="001C7A43"/>
    <w:rsid w:val="001C7F6E"/>
    <w:rsid w:val="001D30FB"/>
    <w:rsid w:val="001E15DA"/>
    <w:rsid w:val="001E166E"/>
    <w:rsid w:val="001E2BCB"/>
    <w:rsid w:val="001E2CF7"/>
    <w:rsid w:val="001E42B9"/>
    <w:rsid w:val="001E6148"/>
    <w:rsid w:val="001F32F6"/>
    <w:rsid w:val="002012CF"/>
    <w:rsid w:val="00202016"/>
    <w:rsid w:val="002028DC"/>
    <w:rsid w:val="00204AFF"/>
    <w:rsid w:val="00205353"/>
    <w:rsid w:val="0020566F"/>
    <w:rsid w:val="00206E4E"/>
    <w:rsid w:val="00207B37"/>
    <w:rsid w:val="002121AA"/>
    <w:rsid w:val="00213E6C"/>
    <w:rsid w:val="0021799D"/>
    <w:rsid w:val="00220697"/>
    <w:rsid w:val="002207D4"/>
    <w:rsid w:val="002211F4"/>
    <w:rsid w:val="0022194C"/>
    <w:rsid w:val="00221D3E"/>
    <w:rsid w:val="00221FFA"/>
    <w:rsid w:val="00222236"/>
    <w:rsid w:val="00223907"/>
    <w:rsid w:val="002270B0"/>
    <w:rsid w:val="002301A6"/>
    <w:rsid w:val="00232DEB"/>
    <w:rsid w:val="00235121"/>
    <w:rsid w:val="002360F0"/>
    <w:rsid w:val="00245D19"/>
    <w:rsid w:val="0024760B"/>
    <w:rsid w:val="00247640"/>
    <w:rsid w:val="002503F5"/>
    <w:rsid w:val="00255968"/>
    <w:rsid w:val="002563EA"/>
    <w:rsid w:val="0025774D"/>
    <w:rsid w:val="002615D8"/>
    <w:rsid w:val="0026166F"/>
    <w:rsid w:val="00262491"/>
    <w:rsid w:val="0026342B"/>
    <w:rsid w:val="0026398D"/>
    <w:rsid w:val="00264BD0"/>
    <w:rsid w:val="002652BD"/>
    <w:rsid w:val="00266077"/>
    <w:rsid w:val="002712AC"/>
    <w:rsid w:val="00275D4F"/>
    <w:rsid w:val="0028161D"/>
    <w:rsid w:val="0028167E"/>
    <w:rsid w:val="00284054"/>
    <w:rsid w:val="00284A86"/>
    <w:rsid w:val="00285B63"/>
    <w:rsid w:val="00287DF0"/>
    <w:rsid w:val="00290368"/>
    <w:rsid w:val="0029080F"/>
    <w:rsid w:val="002918F6"/>
    <w:rsid w:val="00296329"/>
    <w:rsid w:val="00296BEB"/>
    <w:rsid w:val="002971CB"/>
    <w:rsid w:val="00297AA3"/>
    <w:rsid w:val="00297DDE"/>
    <w:rsid w:val="002A2019"/>
    <w:rsid w:val="002A5040"/>
    <w:rsid w:val="002A64C4"/>
    <w:rsid w:val="002A6D29"/>
    <w:rsid w:val="002B2F93"/>
    <w:rsid w:val="002B348B"/>
    <w:rsid w:val="002B3E07"/>
    <w:rsid w:val="002B6BA3"/>
    <w:rsid w:val="002C49B1"/>
    <w:rsid w:val="002C523D"/>
    <w:rsid w:val="002C7761"/>
    <w:rsid w:val="002D10CD"/>
    <w:rsid w:val="002D10F0"/>
    <w:rsid w:val="002D16A1"/>
    <w:rsid w:val="002D214B"/>
    <w:rsid w:val="002D71E7"/>
    <w:rsid w:val="002E25DA"/>
    <w:rsid w:val="002E54FD"/>
    <w:rsid w:val="002E6591"/>
    <w:rsid w:val="002F158A"/>
    <w:rsid w:val="002F31FC"/>
    <w:rsid w:val="002F50F5"/>
    <w:rsid w:val="002F5586"/>
    <w:rsid w:val="002F58DE"/>
    <w:rsid w:val="002F76E2"/>
    <w:rsid w:val="00301463"/>
    <w:rsid w:val="003032F7"/>
    <w:rsid w:val="00311C9C"/>
    <w:rsid w:val="00313CF1"/>
    <w:rsid w:val="003147B2"/>
    <w:rsid w:val="00321987"/>
    <w:rsid w:val="0032697E"/>
    <w:rsid w:val="00331F8E"/>
    <w:rsid w:val="00332485"/>
    <w:rsid w:val="00332D7E"/>
    <w:rsid w:val="00333DA3"/>
    <w:rsid w:val="003359CA"/>
    <w:rsid w:val="00342FDF"/>
    <w:rsid w:val="003455C3"/>
    <w:rsid w:val="00346A3E"/>
    <w:rsid w:val="0035376C"/>
    <w:rsid w:val="0035440E"/>
    <w:rsid w:val="003630BC"/>
    <w:rsid w:val="00363735"/>
    <w:rsid w:val="00373F25"/>
    <w:rsid w:val="00374327"/>
    <w:rsid w:val="00380477"/>
    <w:rsid w:val="003809B0"/>
    <w:rsid w:val="00381A8A"/>
    <w:rsid w:val="003820C1"/>
    <w:rsid w:val="00382D9A"/>
    <w:rsid w:val="00383154"/>
    <w:rsid w:val="003912D8"/>
    <w:rsid w:val="00394DE9"/>
    <w:rsid w:val="00396D93"/>
    <w:rsid w:val="003A0536"/>
    <w:rsid w:val="003A1E46"/>
    <w:rsid w:val="003A277E"/>
    <w:rsid w:val="003A4546"/>
    <w:rsid w:val="003A4D3F"/>
    <w:rsid w:val="003A720F"/>
    <w:rsid w:val="003B7420"/>
    <w:rsid w:val="003C0006"/>
    <w:rsid w:val="003C12E4"/>
    <w:rsid w:val="003C18B7"/>
    <w:rsid w:val="003C23F1"/>
    <w:rsid w:val="003C265B"/>
    <w:rsid w:val="003C71B7"/>
    <w:rsid w:val="003D0F66"/>
    <w:rsid w:val="003D77A5"/>
    <w:rsid w:val="003E10F5"/>
    <w:rsid w:val="003E1567"/>
    <w:rsid w:val="003E16E2"/>
    <w:rsid w:val="003E2CEC"/>
    <w:rsid w:val="003E525A"/>
    <w:rsid w:val="003E5678"/>
    <w:rsid w:val="003E5BAC"/>
    <w:rsid w:val="003E5FAF"/>
    <w:rsid w:val="003E7AF9"/>
    <w:rsid w:val="003F1180"/>
    <w:rsid w:val="003F13AA"/>
    <w:rsid w:val="003F37F7"/>
    <w:rsid w:val="003F6D29"/>
    <w:rsid w:val="003F71F8"/>
    <w:rsid w:val="003F737F"/>
    <w:rsid w:val="00400051"/>
    <w:rsid w:val="004004EC"/>
    <w:rsid w:val="0040192F"/>
    <w:rsid w:val="00404FA2"/>
    <w:rsid w:val="00406146"/>
    <w:rsid w:val="004111BA"/>
    <w:rsid w:val="004139B1"/>
    <w:rsid w:val="00413AC9"/>
    <w:rsid w:val="00416227"/>
    <w:rsid w:val="00416AC1"/>
    <w:rsid w:val="0042162B"/>
    <w:rsid w:val="00421D13"/>
    <w:rsid w:val="00422E31"/>
    <w:rsid w:val="00423ABE"/>
    <w:rsid w:val="00426142"/>
    <w:rsid w:val="00427E3C"/>
    <w:rsid w:val="0043026A"/>
    <w:rsid w:val="00431FF0"/>
    <w:rsid w:val="004360BC"/>
    <w:rsid w:val="004423E3"/>
    <w:rsid w:val="00444378"/>
    <w:rsid w:val="004468E1"/>
    <w:rsid w:val="00446CBD"/>
    <w:rsid w:val="00451024"/>
    <w:rsid w:val="004520D9"/>
    <w:rsid w:val="0045267E"/>
    <w:rsid w:val="00454411"/>
    <w:rsid w:val="004545AB"/>
    <w:rsid w:val="00454D9F"/>
    <w:rsid w:val="00455307"/>
    <w:rsid w:val="00457B06"/>
    <w:rsid w:val="0046228A"/>
    <w:rsid w:val="00465B5A"/>
    <w:rsid w:val="004732C4"/>
    <w:rsid w:val="004758DC"/>
    <w:rsid w:val="004809DE"/>
    <w:rsid w:val="004820B4"/>
    <w:rsid w:val="00482C42"/>
    <w:rsid w:val="0048469C"/>
    <w:rsid w:val="00485573"/>
    <w:rsid w:val="00485882"/>
    <w:rsid w:val="00486504"/>
    <w:rsid w:val="0048716C"/>
    <w:rsid w:val="00493098"/>
    <w:rsid w:val="00493192"/>
    <w:rsid w:val="00494EB1"/>
    <w:rsid w:val="00495D87"/>
    <w:rsid w:val="004961C3"/>
    <w:rsid w:val="004A021A"/>
    <w:rsid w:val="004A2776"/>
    <w:rsid w:val="004A2CA7"/>
    <w:rsid w:val="004A4DA7"/>
    <w:rsid w:val="004A6A3A"/>
    <w:rsid w:val="004A7878"/>
    <w:rsid w:val="004B03B2"/>
    <w:rsid w:val="004B3EAC"/>
    <w:rsid w:val="004B732A"/>
    <w:rsid w:val="004C77C2"/>
    <w:rsid w:val="004D1114"/>
    <w:rsid w:val="004D2CFB"/>
    <w:rsid w:val="004D669C"/>
    <w:rsid w:val="004D7869"/>
    <w:rsid w:val="004E1DEB"/>
    <w:rsid w:val="004E2016"/>
    <w:rsid w:val="004E2DD0"/>
    <w:rsid w:val="004E3621"/>
    <w:rsid w:val="004E4786"/>
    <w:rsid w:val="004F17A1"/>
    <w:rsid w:val="004F5F4B"/>
    <w:rsid w:val="004F6325"/>
    <w:rsid w:val="004F7A41"/>
    <w:rsid w:val="004F7D12"/>
    <w:rsid w:val="005058C4"/>
    <w:rsid w:val="00505AA9"/>
    <w:rsid w:val="00506E71"/>
    <w:rsid w:val="00507A1B"/>
    <w:rsid w:val="00513DCA"/>
    <w:rsid w:val="00513F84"/>
    <w:rsid w:val="00514D51"/>
    <w:rsid w:val="00516E90"/>
    <w:rsid w:val="00520052"/>
    <w:rsid w:val="00521B32"/>
    <w:rsid w:val="00524038"/>
    <w:rsid w:val="00525624"/>
    <w:rsid w:val="00530F9F"/>
    <w:rsid w:val="00540C0B"/>
    <w:rsid w:val="00542E58"/>
    <w:rsid w:val="00547293"/>
    <w:rsid w:val="00547334"/>
    <w:rsid w:val="00551BD2"/>
    <w:rsid w:val="005547CE"/>
    <w:rsid w:val="005557B8"/>
    <w:rsid w:val="00555FC8"/>
    <w:rsid w:val="00560863"/>
    <w:rsid w:val="00564BDA"/>
    <w:rsid w:val="00565341"/>
    <w:rsid w:val="00570603"/>
    <w:rsid w:val="00571B5F"/>
    <w:rsid w:val="00573450"/>
    <w:rsid w:val="005734B1"/>
    <w:rsid w:val="00575121"/>
    <w:rsid w:val="00575546"/>
    <w:rsid w:val="005804D7"/>
    <w:rsid w:val="00580553"/>
    <w:rsid w:val="005818EB"/>
    <w:rsid w:val="005841BA"/>
    <w:rsid w:val="00584A2B"/>
    <w:rsid w:val="00584B70"/>
    <w:rsid w:val="00591BCA"/>
    <w:rsid w:val="00591C51"/>
    <w:rsid w:val="00595470"/>
    <w:rsid w:val="005A0A8C"/>
    <w:rsid w:val="005A39F0"/>
    <w:rsid w:val="005A5421"/>
    <w:rsid w:val="005A6B80"/>
    <w:rsid w:val="005A6CAA"/>
    <w:rsid w:val="005B0D78"/>
    <w:rsid w:val="005B3B8A"/>
    <w:rsid w:val="005B56A1"/>
    <w:rsid w:val="005C0D4F"/>
    <w:rsid w:val="005C1515"/>
    <w:rsid w:val="005C169B"/>
    <w:rsid w:val="005C1820"/>
    <w:rsid w:val="005C5CFA"/>
    <w:rsid w:val="005D0BFD"/>
    <w:rsid w:val="005D1F3C"/>
    <w:rsid w:val="005D405E"/>
    <w:rsid w:val="005D660F"/>
    <w:rsid w:val="005D6694"/>
    <w:rsid w:val="005E0EC1"/>
    <w:rsid w:val="005E6BFD"/>
    <w:rsid w:val="005F20AE"/>
    <w:rsid w:val="005F3A48"/>
    <w:rsid w:val="005F6E84"/>
    <w:rsid w:val="005F72AA"/>
    <w:rsid w:val="00600D3E"/>
    <w:rsid w:val="0060218D"/>
    <w:rsid w:val="00604220"/>
    <w:rsid w:val="00606894"/>
    <w:rsid w:val="006079CD"/>
    <w:rsid w:val="00610AF7"/>
    <w:rsid w:val="006137A6"/>
    <w:rsid w:val="00613F36"/>
    <w:rsid w:val="006147A6"/>
    <w:rsid w:val="006151CF"/>
    <w:rsid w:val="00623F41"/>
    <w:rsid w:val="006256E1"/>
    <w:rsid w:val="00627719"/>
    <w:rsid w:val="0063046D"/>
    <w:rsid w:val="00634286"/>
    <w:rsid w:val="00636B4F"/>
    <w:rsid w:val="006372BA"/>
    <w:rsid w:val="00641BCA"/>
    <w:rsid w:val="0064307B"/>
    <w:rsid w:val="00646F44"/>
    <w:rsid w:val="006474CA"/>
    <w:rsid w:val="00647D76"/>
    <w:rsid w:val="00657501"/>
    <w:rsid w:val="0066053B"/>
    <w:rsid w:val="00660C02"/>
    <w:rsid w:val="00660DF2"/>
    <w:rsid w:val="00662F8B"/>
    <w:rsid w:val="0066308A"/>
    <w:rsid w:val="00665438"/>
    <w:rsid w:val="00665DCE"/>
    <w:rsid w:val="0066707A"/>
    <w:rsid w:val="00667398"/>
    <w:rsid w:val="00671296"/>
    <w:rsid w:val="00677759"/>
    <w:rsid w:val="0068001F"/>
    <w:rsid w:val="00681212"/>
    <w:rsid w:val="006853AE"/>
    <w:rsid w:val="0068595F"/>
    <w:rsid w:val="00686575"/>
    <w:rsid w:val="00687A04"/>
    <w:rsid w:val="0069265E"/>
    <w:rsid w:val="0069501E"/>
    <w:rsid w:val="0069625F"/>
    <w:rsid w:val="006A08FD"/>
    <w:rsid w:val="006A150C"/>
    <w:rsid w:val="006A4CF3"/>
    <w:rsid w:val="006A5412"/>
    <w:rsid w:val="006B2E19"/>
    <w:rsid w:val="006B3778"/>
    <w:rsid w:val="006B4031"/>
    <w:rsid w:val="006B5501"/>
    <w:rsid w:val="006B611C"/>
    <w:rsid w:val="006B792B"/>
    <w:rsid w:val="006C0753"/>
    <w:rsid w:val="006C10EC"/>
    <w:rsid w:val="006C1DF4"/>
    <w:rsid w:val="006C2371"/>
    <w:rsid w:val="006C3B27"/>
    <w:rsid w:val="006C43C2"/>
    <w:rsid w:val="006C56CC"/>
    <w:rsid w:val="006D0D31"/>
    <w:rsid w:val="006D50D2"/>
    <w:rsid w:val="006D5FFC"/>
    <w:rsid w:val="006E06F7"/>
    <w:rsid w:val="006E11BF"/>
    <w:rsid w:val="006E22FB"/>
    <w:rsid w:val="006E400D"/>
    <w:rsid w:val="006F041C"/>
    <w:rsid w:val="006F2A34"/>
    <w:rsid w:val="006F6751"/>
    <w:rsid w:val="006F740E"/>
    <w:rsid w:val="00711994"/>
    <w:rsid w:val="0071495B"/>
    <w:rsid w:val="00714E32"/>
    <w:rsid w:val="007158DC"/>
    <w:rsid w:val="00715FE8"/>
    <w:rsid w:val="00717AA8"/>
    <w:rsid w:val="0072142B"/>
    <w:rsid w:val="0072162D"/>
    <w:rsid w:val="00722EC3"/>
    <w:rsid w:val="00723728"/>
    <w:rsid w:val="0072614D"/>
    <w:rsid w:val="007264F8"/>
    <w:rsid w:val="00727A3F"/>
    <w:rsid w:val="00727C6B"/>
    <w:rsid w:val="0073358B"/>
    <w:rsid w:val="007336FE"/>
    <w:rsid w:val="00733916"/>
    <w:rsid w:val="00743671"/>
    <w:rsid w:val="00744386"/>
    <w:rsid w:val="007462A5"/>
    <w:rsid w:val="00746B62"/>
    <w:rsid w:val="007501F0"/>
    <w:rsid w:val="007519CD"/>
    <w:rsid w:val="00752E06"/>
    <w:rsid w:val="00753FC0"/>
    <w:rsid w:val="007552DA"/>
    <w:rsid w:val="00763E41"/>
    <w:rsid w:val="00765441"/>
    <w:rsid w:val="00777155"/>
    <w:rsid w:val="00777496"/>
    <w:rsid w:val="00782054"/>
    <w:rsid w:val="007825B5"/>
    <w:rsid w:val="00785A54"/>
    <w:rsid w:val="00787904"/>
    <w:rsid w:val="00790B91"/>
    <w:rsid w:val="00790D30"/>
    <w:rsid w:val="0079126A"/>
    <w:rsid w:val="0079334A"/>
    <w:rsid w:val="0079401B"/>
    <w:rsid w:val="00794DA7"/>
    <w:rsid w:val="00797517"/>
    <w:rsid w:val="007A2C8B"/>
    <w:rsid w:val="007A3E9E"/>
    <w:rsid w:val="007B1095"/>
    <w:rsid w:val="007B468B"/>
    <w:rsid w:val="007B5A80"/>
    <w:rsid w:val="007B6F58"/>
    <w:rsid w:val="007B7096"/>
    <w:rsid w:val="007C0567"/>
    <w:rsid w:val="007C62BB"/>
    <w:rsid w:val="007C7032"/>
    <w:rsid w:val="007D0086"/>
    <w:rsid w:val="007D0A03"/>
    <w:rsid w:val="007D31A6"/>
    <w:rsid w:val="007D4739"/>
    <w:rsid w:val="007D4946"/>
    <w:rsid w:val="007D5123"/>
    <w:rsid w:val="007D6B79"/>
    <w:rsid w:val="007E1958"/>
    <w:rsid w:val="007E1AA0"/>
    <w:rsid w:val="007E5540"/>
    <w:rsid w:val="007E5E78"/>
    <w:rsid w:val="007E626A"/>
    <w:rsid w:val="007E70C3"/>
    <w:rsid w:val="007F47DB"/>
    <w:rsid w:val="00802B62"/>
    <w:rsid w:val="00803C11"/>
    <w:rsid w:val="0080543E"/>
    <w:rsid w:val="0081205D"/>
    <w:rsid w:val="008122A7"/>
    <w:rsid w:val="00814CC2"/>
    <w:rsid w:val="0081513A"/>
    <w:rsid w:val="00820280"/>
    <w:rsid w:val="00823D26"/>
    <w:rsid w:val="00824162"/>
    <w:rsid w:val="008243F1"/>
    <w:rsid w:val="00825609"/>
    <w:rsid w:val="00830A91"/>
    <w:rsid w:val="00831855"/>
    <w:rsid w:val="0083240D"/>
    <w:rsid w:val="00841268"/>
    <w:rsid w:val="00842AB9"/>
    <w:rsid w:val="008454FD"/>
    <w:rsid w:val="00847BD5"/>
    <w:rsid w:val="00850E4D"/>
    <w:rsid w:val="00851DF6"/>
    <w:rsid w:val="00853DE7"/>
    <w:rsid w:val="0085451F"/>
    <w:rsid w:val="008548D8"/>
    <w:rsid w:val="008567DE"/>
    <w:rsid w:val="008601B1"/>
    <w:rsid w:val="008614B8"/>
    <w:rsid w:val="00862C68"/>
    <w:rsid w:val="00862D10"/>
    <w:rsid w:val="00863737"/>
    <w:rsid w:val="00863BBD"/>
    <w:rsid w:val="00863FB1"/>
    <w:rsid w:val="00864BA3"/>
    <w:rsid w:val="00864C44"/>
    <w:rsid w:val="008663CF"/>
    <w:rsid w:val="0086739A"/>
    <w:rsid w:val="0087078D"/>
    <w:rsid w:val="00875C8A"/>
    <w:rsid w:val="00876D3A"/>
    <w:rsid w:val="00880223"/>
    <w:rsid w:val="00880D7F"/>
    <w:rsid w:val="00881110"/>
    <w:rsid w:val="00883373"/>
    <w:rsid w:val="008845A3"/>
    <w:rsid w:val="0088577E"/>
    <w:rsid w:val="008869B1"/>
    <w:rsid w:val="00887484"/>
    <w:rsid w:val="008915BD"/>
    <w:rsid w:val="008916AE"/>
    <w:rsid w:val="00891AF1"/>
    <w:rsid w:val="00891C3E"/>
    <w:rsid w:val="0089607A"/>
    <w:rsid w:val="00897636"/>
    <w:rsid w:val="00897D2A"/>
    <w:rsid w:val="008A0005"/>
    <w:rsid w:val="008A0D9E"/>
    <w:rsid w:val="008A1900"/>
    <w:rsid w:val="008A231A"/>
    <w:rsid w:val="008A263D"/>
    <w:rsid w:val="008A3CCC"/>
    <w:rsid w:val="008A4C94"/>
    <w:rsid w:val="008A5382"/>
    <w:rsid w:val="008A56B1"/>
    <w:rsid w:val="008A5BD4"/>
    <w:rsid w:val="008A6F6D"/>
    <w:rsid w:val="008A70E4"/>
    <w:rsid w:val="008B1B9D"/>
    <w:rsid w:val="008B34BD"/>
    <w:rsid w:val="008B37B1"/>
    <w:rsid w:val="008B5450"/>
    <w:rsid w:val="008C232F"/>
    <w:rsid w:val="008C50E6"/>
    <w:rsid w:val="008C5E11"/>
    <w:rsid w:val="008C73F7"/>
    <w:rsid w:val="008C7964"/>
    <w:rsid w:val="008D01AD"/>
    <w:rsid w:val="008D3887"/>
    <w:rsid w:val="008D3E50"/>
    <w:rsid w:val="008D4152"/>
    <w:rsid w:val="008D5732"/>
    <w:rsid w:val="008D652B"/>
    <w:rsid w:val="008D70F1"/>
    <w:rsid w:val="008D7E21"/>
    <w:rsid w:val="008E3E03"/>
    <w:rsid w:val="008E4CDA"/>
    <w:rsid w:val="008E53E5"/>
    <w:rsid w:val="008F000B"/>
    <w:rsid w:val="008F3833"/>
    <w:rsid w:val="00901CCC"/>
    <w:rsid w:val="00903AF0"/>
    <w:rsid w:val="009041CC"/>
    <w:rsid w:val="00904719"/>
    <w:rsid w:val="009050AE"/>
    <w:rsid w:val="00907C5E"/>
    <w:rsid w:val="00911700"/>
    <w:rsid w:val="00911C37"/>
    <w:rsid w:val="00911EA9"/>
    <w:rsid w:val="0091488B"/>
    <w:rsid w:val="00915522"/>
    <w:rsid w:val="00915DE1"/>
    <w:rsid w:val="009235BB"/>
    <w:rsid w:val="00926035"/>
    <w:rsid w:val="0092792B"/>
    <w:rsid w:val="00927FF3"/>
    <w:rsid w:val="00933307"/>
    <w:rsid w:val="009352BD"/>
    <w:rsid w:val="00935868"/>
    <w:rsid w:val="009404F4"/>
    <w:rsid w:val="00940C89"/>
    <w:rsid w:val="00943360"/>
    <w:rsid w:val="009437FF"/>
    <w:rsid w:val="00945069"/>
    <w:rsid w:val="0094572C"/>
    <w:rsid w:val="009525D8"/>
    <w:rsid w:val="00952BFD"/>
    <w:rsid w:val="009534C4"/>
    <w:rsid w:val="00953586"/>
    <w:rsid w:val="0095497C"/>
    <w:rsid w:val="00960446"/>
    <w:rsid w:val="009671B2"/>
    <w:rsid w:val="0097008D"/>
    <w:rsid w:val="00977496"/>
    <w:rsid w:val="00977543"/>
    <w:rsid w:val="009776CB"/>
    <w:rsid w:val="009809A1"/>
    <w:rsid w:val="00980A11"/>
    <w:rsid w:val="009820E2"/>
    <w:rsid w:val="00982D65"/>
    <w:rsid w:val="00994CAC"/>
    <w:rsid w:val="00995292"/>
    <w:rsid w:val="009A1CF3"/>
    <w:rsid w:val="009A2EA9"/>
    <w:rsid w:val="009B1CB6"/>
    <w:rsid w:val="009B2053"/>
    <w:rsid w:val="009B5991"/>
    <w:rsid w:val="009B7F42"/>
    <w:rsid w:val="009C0BDF"/>
    <w:rsid w:val="009C5EF8"/>
    <w:rsid w:val="009D02F1"/>
    <w:rsid w:val="009D07B1"/>
    <w:rsid w:val="009D0982"/>
    <w:rsid w:val="009D4DF1"/>
    <w:rsid w:val="009D58D9"/>
    <w:rsid w:val="009D6046"/>
    <w:rsid w:val="009D6599"/>
    <w:rsid w:val="009D788E"/>
    <w:rsid w:val="009E1E82"/>
    <w:rsid w:val="009E278F"/>
    <w:rsid w:val="009E563C"/>
    <w:rsid w:val="00A0075D"/>
    <w:rsid w:val="00A0083E"/>
    <w:rsid w:val="00A01E6E"/>
    <w:rsid w:val="00A032A5"/>
    <w:rsid w:val="00A05FE1"/>
    <w:rsid w:val="00A074D8"/>
    <w:rsid w:val="00A11B5B"/>
    <w:rsid w:val="00A11D09"/>
    <w:rsid w:val="00A1317B"/>
    <w:rsid w:val="00A13D72"/>
    <w:rsid w:val="00A14A64"/>
    <w:rsid w:val="00A175AB"/>
    <w:rsid w:val="00A17CFC"/>
    <w:rsid w:val="00A21F00"/>
    <w:rsid w:val="00A26520"/>
    <w:rsid w:val="00A27123"/>
    <w:rsid w:val="00A33BDB"/>
    <w:rsid w:val="00A356F1"/>
    <w:rsid w:val="00A371B0"/>
    <w:rsid w:val="00A37BA6"/>
    <w:rsid w:val="00A40558"/>
    <w:rsid w:val="00A40E8A"/>
    <w:rsid w:val="00A41C2B"/>
    <w:rsid w:val="00A451C7"/>
    <w:rsid w:val="00A45586"/>
    <w:rsid w:val="00A459BB"/>
    <w:rsid w:val="00A47A33"/>
    <w:rsid w:val="00A53C05"/>
    <w:rsid w:val="00A55761"/>
    <w:rsid w:val="00A643E0"/>
    <w:rsid w:val="00A66C38"/>
    <w:rsid w:val="00A6712E"/>
    <w:rsid w:val="00A67DD7"/>
    <w:rsid w:val="00A70CD5"/>
    <w:rsid w:val="00A72F81"/>
    <w:rsid w:val="00A738B0"/>
    <w:rsid w:val="00A77349"/>
    <w:rsid w:val="00A813CA"/>
    <w:rsid w:val="00A87248"/>
    <w:rsid w:val="00A903AC"/>
    <w:rsid w:val="00A9390F"/>
    <w:rsid w:val="00A93D90"/>
    <w:rsid w:val="00AA0407"/>
    <w:rsid w:val="00AA2816"/>
    <w:rsid w:val="00AB36B7"/>
    <w:rsid w:val="00AB3A11"/>
    <w:rsid w:val="00AB6BC2"/>
    <w:rsid w:val="00AB7556"/>
    <w:rsid w:val="00AC24AB"/>
    <w:rsid w:val="00AC447A"/>
    <w:rsid w:val="00AD24A4"/>
    <w:rsid w:val="00AD566A"/>
    <w:rsid w:val="00AD5B62"/>
    <w:rsid w:val="00AD5C44"/>
    <w:rsid w:val="00AD73AF"/>
    <w:rsid w:val="00AE37C9"/>
    <w:rsid w:val="00AE37F2"/>
    <w:rsid w:val="00AE38AC"/>
    <w:rsid w:val="00AE64A1"/>
    <w:rsid w:val="00AE64C1"/>
    <w:rsid w:val="00AF1222"/>
    <w:rsid w:val="00AF1862"/>
    <w:rsid w:val="00AF22E2"/>
    <w:rsid w:val="00AF24BA"/>
    <w:rsid w:val="00AF2E26"/>
    <w:rsid w:val="00AF6CF0"/>
    <w:rsid w:val="00AF7551"/>
    <w:rsid w:val="00B016EB"/>
    <w:rsid w:val="00B0239E"/>
    <w:rsid w:val="00B100BD"/>
    <w:rsid w:val="00B14432"/>
    <w:rsid w:val="00B15F2E"/>
    <w:rsid w:val="00B1656B"/>
    <w:rsid w:val="00B167C7"/>
    <w:rsid w:val="00B16CD0"/>
    <w:rsid w:val="00B20D56"/>
    <w:rsid w:val="00B251B6"/>
    <w:rsid w:val="00B26D8B"/>
    <w:rsid w:val="00B3039D"/>
    <w:rsid w:val="00B3209A"/>
    <w:rsid w:val="00B338A5"/>
    <w:rsid w:val="00B35375"/>
    <w:rsid w:val="00B36A3D"/>
    <w:rsid w:val="00B36EF9"/>
    <w:rsid w:val="00B40FC5"/>
    <w:rsid w:val="00B41869"/>
    <w:rsid w:val="00B44D58"/>
    <w:rsid w:val="00B472E1"/>
    <w:rsid w:val="00B52782"/>
    <w:rsid w:val="00B57D68"/>
    <w:rsid w:val="00B60B14"/>
    <w:rsid w:val="00B621DC"/>
    <w:rsid w:val="00B62E4E"/>
    <w:rsid w:val="00B65A7D"/>
    <w:rsid w:val="00B65E3D"/>
    <w:rsid w:val="00B70104"/>
    <w:rsid w:val="00B70276"/>
    <w:rsid w:val="00B727BF"/>
    <w:rsid w:val="00B73F8C"/>
    <w:rsid w:val="00B75B35"/>
    <w:rsid w:val="00B75E4E"/>
    <w:rsid w:val="00B763DD"/>
    <w:rsid w:val="00B77C23"/>
    <w:rsid w:val="00B810C5"/>
    <w:rsid w:val="00B84701"/>
    <w:rsid w:val="00B85229"/>
    <w:rsid w:val="00B85AEB"/>
    <w:rsid w:val="00B86FE7"/>
    <w:rsid w:val="00B90190"/>
    <w:rsid w:val="00B955C5"/>
    <w:rsid w:val="00B97159"/>
    <w:rsid w:val="00B9772D"/>
    <w:rsid w:val="00B9774C"/>
    <w:rsid w:val="00BA48A9"/>
    <w:rsid w:val="00BA5B66"/>
    <w:rsid w:val="00BA6A64"/>
    <w:rsid w:val="00BA7F2A"/>
    <w:rsid w:val="00BB2377"/>
    <w:rsid w:val="00BB2D0E"/>
    <w:rsid w:val="00BB2FBC"/>
    <w:rsid w:val="00BB60CE"/>
    <w:rsid w:val="00BB730A"/>
    <w:rsid w:val="00BC0805"/>
    <w:rsid w:val="00BC14B9"/>
    <w:rsid w:val="00BC68DB"/>
    <w:rsid w:val="00BC6FE4"/>
    <w:rsid w:val="00BD2D0C"/>
    <w:rsid w:val="00BD336C"/>
    <w:rsid w:val="00BD5B28"/>
    <w:rsid w:val="00BD7711"/>
    <w:rsid w:val="00BE2B0A"/>
    <w:rsid w:val="00BE55E5"/>
    <w:rsid w:val="00BE5EC7"/>
    <w:rsid w:val="00BF24F3"/>
    <w:rsid w:val="00BF389F"/>
    <w:rsid w:val="00BF43B5"/>
    <w:rsid w:val="00BF5401"/>
    <w:rsid w:val="00BF7B18"/>
    <w:rsid w:val="00C00EBE"/>
    <w:rsid w:val="00C026C6"/>
    <w:rsid w:val="00C0293B"/>
    <w:rsid w:val="00C059CE"/>
    <w:rsid w:val="00C059E8"/>
    <w:rsid w:val="00C07824"/>
    <w:rsid w:val="00C1299B"/>
    <w:rsid w:val="00C138A5"/>
    <w:rsid w:val="00C16630"/>
    <w:rsid w:val="00C20A41"/>
    <w:rsid w:val="00C22DE9"/>
    <w:rsid w:val="00C23AE6"/>
    <w:rsid w:val="00C2404A"/>
    <w:rsid w:val="00C2688E"/>
    <w:rsid w:val="00C31271"/>
    <w:rsid w:val="00C339B2"/>
    <w:rsid w:val="00C34B34"/>
    <w:rsid w:val="00C3631F"/>
    <w:rsid w:val="00C37534"/>
    <w:rsid w:val="00C37E5C"/>
    <w:rsid w:val="00C40A98"/>
    <w:rsid w:val="00C4310E"/>
    <w:rsid w:val="00C440F3"/>
    <w:rsid w:val="00C44E93"/>
    <w:rsid w:val="00C44E94"/>
    <w:rsid w:val="00C51F48"/>
    <w:rsid w:val="00C5335B"/>
    <w:rsid w:val="00C538A3"/>
    <w:rsid w:val="00C5791E"/>
    <w:rsid w:val="00C609AE"/>
    <w:rsid w:val="00C63A39"/>
    <w:rsid w:val="00C662F2"/>
    <w:rsid w:val="00C735B1"/>
    <w:rsid w:val="00C7399E"/>
    <w:rsid w:val="00C744F1"/>
    <w:rsid w:val="00C76678"/>
    <w:rsid w:val="00C77445"/>
    <w:rsid w:val="00C80391"/>
    <w:rsid w:val="00C8189F"/>
    <w:rsid w:val="00C84316"/>
    <w:rsid w:val="00C853C4"/>
    <w:rsid w:val="00C86061"/>
    <w:rsid w:val="00C921F7"/>
    <w:rsid w:val="00C93B16"/>
    <w:rsid w:val="00C95C63"/>
    <w:rsid w:val="00C97F0F"/>
    <w:rsid w:val="00CA38F2"/>
    <w:rsid w:val="00CA567F"/>
    <w:rsid w:val="00CA5DCB"/>
    <w:rsid w:val="00CA6244"/>
    <w:rsid w:val="00CA746C"/>
    <w:rsid w:val="00CB1481"/>
    <w:rsid w:val="00CB3BDC"/>
    <w:rsid w:val="00CC1C09"/>
    <w:rsid w:val="00CC2F6C"/>
    <w:rsid w:val="00CC3BBD"/>
    <w:rsid w:val="00CC4DF8"/>
    <w:rsid w:val="00CC7069"/>
    <w:rsid w:val="00CD079C"/>
    <w:rsid w:val="00CD099F"/>
    <w:rsid w:val="00CD3245"/>
    <w:rsid w:val="00CD41F1"/>
    <w:rsid w:val="00CD6100"/>
    <w:rsid w:val="00CE1193"/>
    <w:rsid w:val="00CE4962"/>
    <w:rsid w:val="00CE4CEB"/>
    <w:rsid w:val="00CE5F72"/>
    <w:rsid w:val="00CF19A5"/>
    <w:rsid w:val="00CF2268"/>
    <w:rsid w:val="00CF3D99"/>
    <w:rsid w:val="00D00AC2"/>
    <w:rsid w:val="00D0116C"/>
    <w:rsid w:val="00D01A07"/>
    <w:rsid w:val="00D049D3"/>
    <w:rsid w:val="00D06E94"/>
    <w:rsid w:val="00D0779E"/>
    <w:rsid w:val="00D100E7"/>
    <w:rsid w:val="00D11373"/>
    <w:rsid w:val="00D11850"/>
    <w:rsid w:val="00D11A14"/>
    <w:rsid w:val="00D14F0C"/>
    <w:rsid w:val="00D209C2"/>
    <w:rsid w:val="00D21859"/>
    <w:rsid w:val="00D2530C"/>
    <w:rsid w:val="00D31D3D"/>
    <w:rsid w:val="00D32A62"/>
    <w:rsid w:val="00D36303"/>
    <w:rsid w:val="00D46DB6"/>
    <w:rsid w:val="00D536C8"/>
    <w:rsid w:val="00D556B5"/>
    <w:rsid w:val="00D565AC"/>
    <w:rsid w:val="00D5747F"/>
    <w:rsid w:val="00D5775C"/>
    <w:rsid w:val="00D62EB2"/>
    <w:rsid w:val="00D63A4C"/>
    <w:rsid w:val="00D660F3"/>
    <w:rsid w:val="00D67D9C"/>
    <w:rsid w:val="00D71D49"/>
    <w:rsid w:val="00D721FC"/>
    <w:rsid w:val="00D80056"/>
    <w:rsid w:val="00D8299F"/>
    <w:rsid w:val="00D8333B"/>
    <w:rsid w:val="00D83DC3"/>
    <w:rsid w:val="00D843DA"/>
    <w:rsid w:val="00D860FE"/>
    <w:rsid w:val="00D876BF"/>
    <w:rsid w:val="00D905F2"/>
    <w:rsid w:val="00D91213"/>
    <w:rsid w:val="00D96D23"/>
    <w:rsid w:val="00DA016D"/>
    <w:rsid w:val="00DA3B0A"/>
    <w:rsid w:val="00DA431D"/>
    <w:rsid w:val="00DB0EE1"/>
    <w:rsid w:val="00DB2801"/>
    <w:rsid w:val="00DB45F4"/>
    <w:rsid w:val="00DB4915"/>
    <w:rsid w:val="00DB6AEE"/>
    <w:rsid w:val="00DB7076"/>
    <w:rsid w:val="00DB7D9A"/>
    <w:rsid w:val="00DB7ED6"/>
    <w:rsid w:val="00DC05E3"/>
    <w:rsid w:val="00DC0D61"/>
    <w:rsid w:val="00DC2B34"/>
    <w:rsid w:val="00DC2E4D"/>
    <w:rsid w:val="00DC41AF"/>
    <w:rsid w:val="00DC593C"/>
    <w:rsid w:val="00DC5DEB"/>
    <w:rsid w:val="00DC67B4"/>
    <w:rsid w:val="00DC7C71"/>
    <w:rsid w:val="00DD022C"/>
    <w:rsid w:val="00DD096B"/>
    <w:rsid w:val="00DD1ADC"/>
    <w:rsid w:val="00DD392A"/>
    <w:rsid w:val="00DD5160"/>
    <w:rsid w:val="00DD5E46"/>
    <w:rsid w:val="00DE0268"/>
    <w:rsid w:val="00DE2BE2"/>
    <w:rsid w:val="00DF0373"/>
    <w:rsid w:val="00DF2EB8"/>
    <w:rsid w:val="00DF4389"/>
    <w:rsid w:val="00DF4CCD"/>
    <w:rsid w:val="00DF732A"/>
    <w:rsid w:val="00DF7850"/>
    <w:rsid w:val="00E013F7"/>
    <w:rsid w:val="00E03843"/>
    <w:rsid w:val="00E06F76"/>
    <w:rsid w:val="00E12A00"/>
    <w:rsid w:val="00E14390"/>
    <w:rsid w:val="00E2088C"/>
    <w:rsid w:val="00E21634"/>
    <w:rsid w:val="00E21834"/>
    <w:rsid w:val="00E22D4F"/>
    <w:rsid w:val="00E26978"/>
    <w:rsid w:val="00E27AB6"/>
    <w:rsid w:val="00E35A78"/>
    <w:rsid w:val="00E40D1A"/>
    <w:rsid w:val="00E40FDC"/>
    <w:rsid w:val="00E434D0"/>
    <w:rsid w:val="00E456D1"/>
    <w:rsid w:val="00E5370B"/>
    <w:rsid w:val="00E53877"/>
    <w:rsid w:val="00E575B1"/>
    <w:rsid w:val="00E607D0"/>
    <w:rsid w:val="00E60B59"/>
    <w:rsid w:val="00E62E34"/>
    <w:rsid w:val="00E6346F"/>
    <w:rsid w:val="00E63931"/>
    <w:rsid w:val="00E65174"/>
    <w:rsid w:val="00E65CD2"/>
    <w:rsid w:val="00E67594"/>
    <w:rsid w:val="00E70B43"/>
    <w:rsid w:val="00E7253F"/>
    <w:rsid w:val="00E72D38"/>
    <w:rsid w:val="00E73626"/>
    <w:rsid w:val="00E7410F"/>
    <w:rsid w:val="00E741AE"/>
    <w:rsid w:val="00E76001"/>
    <w:rsid w:val="00E76592"/>
    <w:rsid w:val="00E771E6"/>
    <w:rsid w:val="00E82A0F"/>
    <w:rsid w:val="00E83DA6"/>
    <w:rsid w:val="00E8606E"/>
    <w:rsid w:val="00E86ACB"/>
    <w:rsid w:val="00E87476"/>
    <w:rsid w:val="00E947EB"/>
    <w:rsid w:val="00E95354"/>
    <w:rsid w:val="00EA1276"/>
    <w:rsid w:val="00EA6688"/>
    <w:rsid w:val="00EA6858"/>
    <w:rsid w:val="00EA6A13"/>
    <w:rsid w:val="00EB0DF5"/>
    <w:rsid w:val="00EB0FBF"/>
    <w:rsid w:val="00EB1A55"/>
    <w:rsid w:val="00EB620A"/>
    <w:rsid w:val="00EB79C0"/>
    <w:rsid w:val="00EC269B"/>
    <w:rsid w:val="00EC5865"/>
    <w:rsid w:val="00EC67EC"/>
    <w:rsid w:val="00ED291E"/>
    <w:rsid w:val="00ED3345"/>
    <w:rsid w:val="00ED48B9"/>
    <w:rsid w:val="00ED4D97"/>
    <w:rsid w:val="00ED5680"/>
    <w:rsid w:val="00ED74CD"/>
    <w:rsid w:val="00ED7594"/>
    <w:rsid w:val="00EE1500"/>
    <w:rsid w:val="00EE296D"/>
    <w:rsid w:val="00EE306E"/>
    <w:rsid w:val="00EE4E18"/>
    <w:rsid w:val="00EE6347"/>
    <w:rsid w:val="00EE6B6C"/>
    <w:rsid w:val="00EF0E1C"/>
    <w:rsid w:val="00EF415A"/>
    <w:rsid w:val="00EF4BD8"/>
    <w:rsid w:val="00EF6BB9"/>
    <w:rsid w:val="00EF7892"/>
    <w:rsid w:val="00F00008"/>
    <w:rsid w:val="00F01F7B"/>
    <w:rsid w:val="00F028D4"/>
    <w:rsid w:val="00F0442B"/>
    <w:rsid w:val="00F04BAB"/>
    <w:rsid w:val="00F100FD"/>
    <w:rsid w:val="00F1174E"/>
    <w:rsid w:val="00F13A82"/>
    <w:rsid w:val="00F142D4"/>
    <w:rsid w:val="00F164B7"/>
    <w:rsid w:val="00F167F2"/>
    <w:rsid w:val="00F17003"/>
    <w:rsid w:val="00F172C1"/>
    <w:rsid w:val="00F17B0D"/>
    <w:rsid w:val="00F230B4"/>
    <w:rsid w:val="00F233FC"/>
    <w:rsid w:val="00F258B5"/>
    <w:rsid w:val="00F36B4C"/>
    <w:rsid w:val="00F370A0"/>
    <w:rsid w:val="00F4206E"/>
    <w:rsid w:val="00F462CE"/>
    <w:rsid w:val="00F472FA"/>
    <w:rsid w:val="00F50D83"/>
    <w:rsid w:val="00F523D9"/>
    <w:rsid w:val="00F52BC0"/>
    <w:rsid w:val="00F54F29"/>
    <w:rsid w:val="00F57A20"/>
    <w:rsid w:val="00F607F5"/>
    <w:rsid w:val="00F64ACE"/>
    <w:rsid w:val="00F653BE"/>
    <w:rsid w:val="00F66F77"/>
    <w:rsid w:val="00F72E6A"/>
    <w:rsid w:val="00F743CD"/>
    <w:rsid w:val="00F74EA1"/>
    <w:rsid w:val="00F75618"/>
    <w:rsid w:val="00F75B26"/>
    <w:rsid w:val="00F844CC"/>
    <w:rsid w:val="00F87494"/>
    <w:rsid w:val="00F91F82"/>
    <w:rsid w:val="00F93EBF"/>
    <w:rsid w:val="00F97AC9"/>
    <w:rsid w:val="00FA016E"/>
    <w:rsid w:val="00FA5ABF"/>
    <w:rsid w:val="00FA6735"/>
    <w:rsid w:val="00FA67B5"/>
    <w:rsid w:val="00FB2688"/>
    <w:rsid w:val="00FB2A5E"/>
    <w:rsid w:val="00FB4A05"/>
    <w:rsid w:val="00FB78FB"/>
    <w:rsid w:val="00FC00A0"/>
    <w:rsid w:val="00FC06A4"/>
    <w:rsid w:val="00FC24F3"/>
    <w:rsid w:val="00FC2757"/>
    <w:rsid w:val="00FC29D3"/>
    <w:rsid w:val="00FC54A0"/>
    <w:rsid w:val="00FC621F"/>
    <w:rsid w:val="00FC7146"/>
    <w:rsid w:val="00FD23C1"/>
    <w:rsid w:val="00FD6D8F"/>
    <w:rsid w:val="00FE74F5"/>
    <w:rsid w:val="00FF0CB1"/>
    <w:rsid w:val="00FF0F66"/>
    <w:rsid w:val="00FF107A"/>
    <w:rsid w:val="00FF5382"/>
    <w:rsid w:val="00FF5A5E"/>
    <w:rsid w:val="00FF721F"/>
    <w:rsid w:val="00FF737E"/>
    <w:rsid w:val="00FF7925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844A62"/>
  <w15:chartTrackingRefBased/>
  <w15:docId w15:val="{7B80786D-180A-4DE3-9655-D6A5C376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30"/>
      <w:szCs w:val="30"/>
      <w:lang w:eastAsia="he-IL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21859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2185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7">
    <w:name w:val="Balloon Text"/>
    <w:basedOn w:val="a"/>
    <w:semiHidden/>
    <w:rsid w:val="005C5CFA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link w:val="a5"/>
    <w:uiPriority w:val="99"/>
    <w:rsid w:val="00862D10"/>
    <w:rPr>
      <w:rFonts w:cs="David"/>
      <w:sz w:val="30"/>
      <w:szCs w:val="30"/>
      <w:lang w:eastAsia="he-IL"/>
    </w:rPr>
  </w:style>
  <w:style w:type="character" w:styleId="Hyperlink">
    <w:name w:val="Hyperlink"/>
    <w:uiPriority w:val="99"/>
    <w:unhideWhenUsed/>
    <w:rsid w:val="006F6751"/>
    <w:rPr>
      <w:color w:val="0000FF"/>
      <w:u w:val="single"/>
    </w:rPr>
  </w:style>
  <w:style w:type="character" w:customStyle="1" w:styleId="a4">
    <w:name w:val="כותרת עליונה תו"/>
    <w:link w:val="a3"/>
    <w:uiPriority w:val="99"/>
    <w:rsid w:val="006C43C2"/>
    <w:rPr>
      <w:rFonts w:cs="David"/>
      <w:sz w:val="30"/>
      <w:szCs w:val="30"/>
      <w:lang w:eastAsia="he-IL"/>
    </w:rPr>
  </w:style>
  <w:style w:type="paragraph" w:styleId="a8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a"/>
    <w:link w:val="a9"/>
    <w:unhideWhenUsed/>
    <w:rsid w:val="00880223"/>
    <w:rPr>
      <w:sz w:val="20"/>
      <w:szCs w:val="20"/>
    </w:rPr>
  </w:style>
  <w:style w:type="character" w:customStyle="1" w:styleId="a9">
    <w:name w:val="טקסט הערת שוליים תו"/>
    <w:aliases w:val=" Char תו,FOOTNOTES תו,Footnote Text - Sharp תו,Footnote Text - Sharp Char תו,Footnote Text - Sharp Char Char תו,Footnote Text Char Char Char Char Char תו,Footnote reference תו,Sharp - Footnote Text תו,Sharp - Footnote Text1 Char תו"/>
    <w:link w:val="a8"/>
    <w:rsid w:val="00880223"/>
    <w:rPr>
      <w:rFonts w:cs="David"/>
      <w:lang w:eastAsia="he-IL"/>
    </w:rPr>
  </w:style>
  <w:style w:type="character" w:styleId="aa">
    <w:name w:val="footnote reference"/>
    <w:rsid w:val="00880223"/>
    <w:rPr>
      <w:vertAlign w:val="superscript"/>
    </w:rPr>
  </w:style>
  <w:style w:type="character" w:styleId="ab">
    <w:name w:val="annotation reference"/>
    <w:uiPriority w:val="99"/>
    <w:semiHidden/>
    <w:unhideWhenUsed/>
    <w:rsid w:val="00853D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53DE7"/>
    <w:rPr>
      <w:sz w:val="20"/>
      <w:szCs w:val="20"/>
    </w:rPr>
  </w:style>
  <w:style w:type="character" w:customStyle="1" w:styleId="ad">
    <w:name w:val="טקסט הערה תו"/>
    <w:link w:val="ac"/>
    <w:uiPriority w:val="99"/>
    <w:rsid w:val="00853DE7"/>
    <w:rPr>
      <w:rFonts w:cs="David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3DE7"/>
    <w:rPr>
      <w:b/>
      <w:bCs/>
    </w:rPr>
  </w:style>
  <w:style w:type="character" w:customStyle="1" w:styleId="af">
    <w:name w:val="נושא הערה תו"/>
    <w:link w:val="ae"/>
    <w:uiPriority w:val="99"/>
    <w:semiHidden/>
    <w:rsid w:val="00853DE7"/>
    <w:rPr>
      <w:rFonts w:cs="David"/>
      <w:b/>
      <w:bCs/>
      <w:lang w:eastAsia="he-IL"/>
    </w:rPr>
  </w:style>
  <w:style w:type="character" w:customStyle="1" w:styleId="30">
    <w:name w:val="כותרת 3 תו"/>
    <w:link w:val="3"/>
    <w:uiPriority w:val="9"/>
    <w:rsid w:val="00D21859"/>
    <w:rPr>
      <w:rFonts w:ascii="Calibri Light" w:eastAsia="Times New Roman" w:hAnsi="Calibri Light" w:cs="Times New Roman"/>
      <w:b/>
      <w:bCs/>
      <w:sz w:val="26"/>
      <w:szCs w:val="26"/>
      <w:lang w:eastAsia="he-IL"/>
    </w:rPr>
  </w:style>
  <w:style w:type="character" w:customStyle="1" w:styleId="40">
    <w:name w:val="כותרת 4 תו"/>
    <w:link w:val="4"/>
    <w:uiPriority w:val="9"/>
    <w:rsid w:val="00D21859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f0">
    <w:name w:val="List Paragraph"/>
    <w:basedOn w:val="a"/>
    <w:link w:val="af1"/>
    <w:uiPriority w:val="34"/>
    <w:qFormat/>
    <w:rsid w:val="009050A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CE4CEB"/>
    <w:rPr>
      <w:rFonts w:cs="David"/>
      <w:sz w:val="30"/>
      <w:szCs w:val="30"/>
      <w:lang w:eastAsia="he-IL"/>
    </w:rPr>
  </w:style>
  <w:style w:type="paragraph" w:customStyle="1" w:styleId="TableBlockOutdent">
    <w:name w:val="Table BlockOutdent"/>
    <w:basedOn w:val="a"/>
    <w:rsid w:val="001B47E7"/>
    <w:pPr>
      <w:keepLines/>
      <w:widowControl w:val="0"/>
      <w:tabs>
        <w:tab w:val="left" w:pos="624"/>
        <w:tab w:val="left" w:pos="1247"/>
      </w:tabs>
      <w:snapToGrid w:val="0"/>
      <w:spacing w:line="360" w:lineRule="auto"/>
      <w:ind w:left="624" w:hanging="624"/>
      <w:contextualSpacing/>
      <w:jc w:val="both"/>
    </w:pPr>
    <w:rPr>
      <w:rFonts w:ascii="Arial" w:eastAsia="Arial Unicode MS" w:hAnsi="Arial"/>
      <w:sz w:val="20"/>
      <w:szCs w:val="26"/>
      <w:lang w:eastAsia="en-US"/>
    </w:rPr>
  </w:style>
  <w:style w:type="paragraph" w:customStyle="1" w:styleId="1">
    <w:name w:val="1)"/>
    <w:basedOn w:val="a"/>
    <w:qFormat/>
    <w:rsid w:val="00DF732A"/>
    <w:pPr>
      <w:numPr>
        <w:numId w:val="4"/>
      </w:numPr>
      <w:tabs>
        <w:tab w:val="clear" w:pos="4754"/>
        <w:tab w:val="left" w:pos="568"/>
      </w:tabs>
      <w:snapToGrid w:val="0"/>
      <w:spacing w:before="240" w:after="240" w:line="360" w:lineRule="auto"/>
      <w:ind w:left="4359" w:hanging="4364"/>
      <w:outlineLvl w:val="1"/>
    </w:pPr>
    <w:rPr>
      <w:rFonts w:ascii="David" w:hAnsi="David"/>
      <w:b/>
      <w:bCs/>
      <w:noProof/>
      <w:sz w:val="28"/>
      <w:szCs w:val="28"/>
      <w:u w:val="single"/>
    </w:rPr>
  </w:style>
  <w:style w:type="paragraph" w:customStyle="1" w:styleId="111">
    <w:name w:val="1.1.1"/>
    <w:basedOn w:val="a"/>
    <w:link w:val="1110"/>
    <w:qFormat/>
    <w:rsid w:val="00DF732A"/>
    <w:pPr>
      <w:widowControl w:val="0"/>
      <w:numPr>
        <w:ilvl w:val="2"/>
        <w:numId w:val="4"/>
      </w:numPr>
      <w:spacing w:before="100" w:beforeAutospacing="1" w:after="120" w:line="360" w:lineRule="auto"/>
      <w:jc w:val="both"/>
    </w:pPr>
    <w:rPr>
      <w:rFonts w:ascii="David" w:hAnsi="David"/>
      <w:sz w:val="24"/>
      <w:szCs w:val="24"/>
      <w:lang w:eastAsia="en-US"/>
    </w:rPr>
  </w:style>
  <w:style w:type="character" w:customStyle="1" w:styleId="1110">
    <w:name w:val="1.1.1 תו"/>
    <w:link w:val="111"/>
    <w:rsid w:val="00DF732A"/>
    <w:rPr>
      <w:rFonts w:ascii="David" w:hAnsi="David" w:cs="David"/>
      <w:sz w:val="24"/>
      <w:szCs w:val="24"/>
    </w:rPr>
  </w:style>
  <w:style w:type="character" w:customStyle="1" w:styleId="af1">
    <w:name w:val="פיסקת רשימה תו"/>
    <w:link w:val="af0"/>
    <w:uiPriority w:val="34"/>
    <w:locked/>
    <w:rsid w:val="00DF732A"/>
    <w:rPr>
      <w:rFonts w:ascii="Calibri" w:eastAsia="Calibri" w:hAnsi="Calibri" w:cs="Arial"/>
      <w:sz w:val="22"/>
      <w:szCs w:val="22"/>
    </w:rPr>
  </w:style>
  <w:style w:type="paragraph" w:customStyle="1" w:styleId="11">
    <w:name w:val="1.1"/>
    <w:basedOn w:val="a"/>
    <w:qFormat/>
    <w:rsid w:val="00DF732A"/>
    <w:pPr>
      <w:keepLines/>
      <w:widowControl w:val="0"/>
      <w:numPr>
        <w:ilvl w:val="1"/>
        <w:numId w:val="4"/>
      </w:numPr>
      <w:spacing w:before="100" w:beforeAutospacing="1" w:after="120" w:line="360" w:lineRule="auto"/>
      <w:ind w:left="674" w:hanging="567"/>
      <w:jc w:val="both"/>
    </w:pPr>
    <w:rPr>
      <w:rFonts w:ascii="David" w:eastAsia="Calibri" w:hAnsi="David"/>
      <w:sz w:val="24"/>
      <w:szCs w:val="24"/>
      <w:lang w:eastAsia="en-US"/>
    </w:rPr>
  </w:style>
  <w:style w:type="paragraph" w:customStyle="1" w:styleId="1111">
    <w:name w:val="1.1.1.1"/>
    <w:basedOn w:val="4"/>
    <w:qFormat/>
    <w:rsid w:val="00DF732A"/>
    <w:pPr>
      <w:keepNext w:val="0"/>
      <w:numPr>
        <w:ilvl w:val="3"/>
        <w:numId w:val="4"/>
      </w:numPr>
      <w:spacing w:before="120" w:after="120" w:line="360" w:lineRule="auto"/>
      <w:ind w:left="2516" w:hanging="1275"/>
      <w:jc w:val="both"/>
    </w:pPr>
    <w:rPr>
      <w:rFonts w:ascii="David" w:eastAsia="Calibri" w:hAnsi="David" w:cs="David"/>
      <w:b w:val="0"/>
      <w:bCs w:val="0"/>
      <w:caps/>
      <w:spacing w:val="10"/>
      <w:sz w:val="24"/>
      <w:szCs w:val="24"/>
    </w:rPr>
  </w:style>
  <w:style w:type="paragraph" w:customStyle="1" w:styleId="5">
    <w:name w:val="סגנון5"/>
    <w:basedOn w:val="1111"/>
    <w:qFormat/>
    <w:rsid w:val="00DF732A"/>
    <w:pPr>
      <w:numPr>
        <w:ilvl w:val="4"/>
      </w:numPr>
      <w:ind w:left="2977" w:hanging="992"/>
    </w:pPr>
  </w:style>
  <w:style w:type="character" w:customStyle="1" w:styleId="41">
    <w:name w:val="רמה 4 תו"/>
    <w:basedOn w:val="a0"/>
    <w:link w:val="42"/>
    <w:locked/>
    <w:rsid w:val="00DF732A"/>
    <w:rPr>
      <w:rFonts w:ascii="Narkisim" w:hAnsi="Narkisim" w:cs="Narkisim"/>
      <w:sz w:val="24"/>
      <w:szCs w:val="24"/>
    </w:rPr>
  </w:style>
  <w:style w:type="paragraph" w:customStyle="1" w:styleId="42">
    <w:name w:val="רמה 4"/>
    <w:basedOn w:val="a"/>
    <w:link w:val="41"/>
    <w:qFormat/>
    <w:rsid w:val="00DF732A"/>
    <w:pPr>
      <w:keepLines/>
      <w:spacing w:before="240" w:after="240" w:line="276" w:lineRule="auto"/>
      <w:ind w:left="2314" w:hanging="720"/>
      <w:jc w:val="both"/>
      <w:outlineLvl w:val="1"/>
    </w:pPr>
    <w:rPr>
      <w:rFonts w:ascii="Narkisim" w:hAnsi="Narkisim" w:cs="Narkisim"/>
      <w:sz w:val="24"/>
      <w:szCs w:val="24"/>
      <w:lang w:eastAsia="en-US"/>
    </w:rPr>
  </w:style>
  <w:style w:type="table" w:styleId="af3">
    <w:name w:val="Table Grid"/>
    <w:basedOn w:val="a1"/>
    <w:uiPriority w:val="39"/>
    <w:rsid w:val="00B977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DC2E4D"/>
    <w:rPr>
      <w:color w:val="954F72" w:themeColor="followedHyperlink"/>
      <w:u w:val="single"/>
    </w:rPr>
  </w:style>
  <w:style w:type="table" w:styleId="1-1">
    <w:name w:val="Grid Table 1 Light Accent 1"/>
    <w:basedOn w:val="a1"/>
    <w:uiPriority w:val="46"/>
    <w:rsid w:val="00A0075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0">
    <w:name w:val="פסקה רמה 2"/>
    <w:basedOn w:val="a"/>
    <w:link w:val="21"/>
    <w:qFormat/>
    <w:rsid w:val="002012CF"/>
    <w:pPr>
      <w:spacing w:after="120" w:line="360" w:lineRule="auto"/>
      <w:ind w:left="565"/>
      <w:jc w:val="both"/>
    </w:pPr>
    <w:rPr>
      <w:sz w:val="22"/>
      <w:szCs w:val="24"/>
      <w:lang w:eastAsia="en-US"/>
    </w:rPr>
  </w:style>
  <w:style w:type="character" w:customStyle="1" w:styleId="21">
    <w:name w:val="פסקה רמה 2 תו"/>
    <w:basedOn w:val="a0"/>
    <w:link w:val="20"/>
    <w:rsid w:val="002012CF"/>
    <w:rPr>
      <w:rFonts w:cs="David"/>
      <w:sz w:val="22"/>
      <w:szCs w:val="24"/>
    </w:rPr>
  </w:style>
  <w:style w:type="table" w:customStyle="1" w:styleId="TipTable">
    <w:name w:val="Tip Table"/>
    <w:basedOn w:val="a1"/>
    <w:uiPriority w:val="99"/>
    <w:rsid w:val="002012CF"/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ja-JP" w:bidi="ar-SA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a"/>
    <w:uiPriority w:val="19"/>
    <w:rsid w:val="002012CF"/>
    <w:pPr>
      <w:bidi w:val="0"/>
      <w:spacing w:after="160" w:line="264" w:lineRule="auto"/>
      <w:ind w:right="576"/>
    </w:pPr>
    <w:rPr>
      <w:rFonts w:asciiTheme="minorHAnsi" w:eastAsiaTheme="minorHAnsi" w:hAnsiTheme="minorHAnsi" w:cstheme="minorBidi"/>
      <w:i/>
      <w:iCs/>
      <w:color w:val="595959" w:themeColor="text1" w:themeTint="A6"/>
      <w:sz w:val="16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NumOfSignatures xmlns="dc90ffff-69aa-40d1-be4d-56ac40220b3c" xsi:nil="true"/>
    <SDSignersLogins xmlns="dc90ffff-69aa-40d1-be4d-56ac40220b3c" xsi:nil="true"/>
    <SDCategoryID xmlns="dc90ffff-69aa-40d1-be4d-56ac40220b3c">ea2f84fd67a7;#</SDCategoryID>
    <MANparit xmlns="dc90ffff-69aa-40d1-be4d-56ac40220b3c">דואר יוצא</MANparit>
    <AutoNumber xmlns="dc90ffff-69aa-40d1-be4d-56ac40220b3c">104199818</AutoNumber>
    <MANhafaza xmlns="dc90ffff-69aa-40d1-be4d-56ac40220b3c" xsi:nil="true"/>
    <MnlRemark xmlns="dc90ffff-69aa-40d1-be4d-56ac40220b3c" xsi:nil="true"/>
    <SDDocumentSource xmlns="dc90ffff-69aa-40d1-be4d-56ac40220b3c">SDNewFile</SDDocumentSource>
    <SDToList xmlns="dc90ffff-69aa-40d1-be4d-56ac40220b3c" xsi:nil="true"/>
    <TMaakav3 xmlns="dc90ffff-69aa-40d1-be4d-56ac40220b3c" xsi:nil="true"/>
    <SDAsmachta xmlns="dc90ffff-69aa-40d1-be4d-56ac40220b3c" xsi:nil="true"/>
    <mankal xmlns="dc90ffff-69aa-40d1-be4d-56ac40220b3c">false</mankal>
    <SDImportance xmlns="dc90ffff-69aa-40d1-be4d-56ac40220b3c">0</SDImportance>
    <SDLastSigningDate xmlns="dc90ffff-69aa-40d1-be4d-56ac40220b3c" xsi:nil="true"/>
    <SDOfflineTo xmlns="dc90ffff-69aa-40d1-be4d-56ac40220b3c" xsi:nil="true"/>
    <TMaakav2 xmlns="dc90ffff-69aa-40d1-be4d-56ac40220b3c" xsi:nil="true"/>
    <SDOriginalID xmlns="dc90ffff-69aa-40d1-be4d-56ac40220b3c" xsi:nil="true"/>
    <MANozer xmlns="dc90ffff-69aa-40d1-be4d-56ac40220b3c">false</MANozer>
    <SDAuthor xmlns="dc90ffff-69aa-40d1-be4d-56ac40220b3c">גבריאלה אליהו</SDAuthor>
    <TT xmlns="dc90ffff-69aa-40d1-be4d-56ac40220b3c" xsi:nil="true"/>
    <MANsmismach xmlns="dc90ffff-69aa-40d1-be4d-56ac40220b3c">בהכנה</MANsmismach>
    <SDDocDate xmlns="dc90ffff-69aa-40d1-be4d-56ac40220b3c">2018-10-10T22:00:00+00:00</SDDocDate>
    <SDCCList xmlns="dc90ffff-69aa-40d1-be4d-56ac40220b3c" xsi:nil="true"/>
    <SDHebDate xmlns="dc90ffff-69aa-40d1-be4d-56ac40220b3c">ב' בחשון, התשע"ט</SDHebDate>
    <SDSenderName xmlns="dc90ffff-69aa-40d1-be4d-56ac40220b3c">איל יעקבסון</SDSenderName>
    <SDCategories xmlns="dc90ffff-69aa-40d1-be4d-56ac40220b3c">:לשכת מנכ''ל 01:לשכת מנכ''ל:דואר יוצא;#</SDCategories>
    <MANletipul xmlns="dc90ffff-69aa-40d1-be4d-56ac40220b3c">גבריאלה אליהו</MANletipu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נכל דואר יוצא" ma:contentTypeID="0x010100D16DAEE791044944984BCE011A2ED73E02004A3AD8C37E85974BAD63F55CED084267" ma:contentTypeVersion="21" ma:contentTypeDescription="צור מסמך חדש." ma:contentTypeScope="" ma:versionID="ef0fb1ebbf3d0aaff9ded9019815aea2">
  <xsd:schema xmlns:xsd="http://www.w3.org/2001/XMLSchema" xmlns:xs="http://www.w3.org/2001/XMLSchema" xmlns:p="http://schemas.microsoft.com/office/2006/metadata/properties" xmlns:ns1="dc90ffff-69aa-40d1-be4d-56ac40220b3c" targetNamespace="http://schemas.microsoft.com/office/2006/metadata/properties" ma:root="true" ma:fieldsID="fccbfb49459249de70435d623bd53605" ns1:_="">
    <xsd:import namespace="dc90ffff-69aa-40d1-be4d-56ac40220b3c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1:SDSenderName" minOccurs="0"/>
                <xsd:element ref="ns1:SDCCList" minOccurs="0"/>
                <xsd:element ref="ns1:TT" minOccurs="0"/>
                <xsd:element ref="ns1:MANparit" minOccurs="0"/>
                <xsd:element ref="ns1:MANletipul"/>
                <xsd:element ref="ns1:MANhafaza" minOccurs="0"/>
                <xsd:element ref="ns1:MANsmismach"/>
                <xsd:element ref="ns1:MANozer" minOccurs="0"/>
                <xsd:element ref="ns1:mankal" minOccurs="0"/>
                <xsd:element ref="ns1:TMaakav2" minOccurs="0"/>
                <xsd:element ref="ns1:TMaakav3" minOccurs="0"/>
                <xsd:element ref="ns1:MnlRemark" minOccurs="0"/>
                <xsd:element ref="ns1:SDDocDate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LastSigningDate" minOccurs="0"/>
                <xsd:element ref="ns1:SDNumOfSignatures" minOccurs="0"/>
                <xsd:element ref="ns1:SDSignersLogins" minOccurs="0"/>
                <xsd:element ref="ns1:SDAuthor" minOccurs="0"/>
                <xsd:element ref="ns1:SDCategories" minOccurs="0"/>
                <xsd:element ref="ns1:AutoNumber" minOccurs="0"/>
                <xsd:element ref="ns1:SDCategoryID" minOccurs="0"/>
                <xsd:element ref="ns1:SD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ffff-69aa-40d1-be4d-56ac40220b3c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SDToList" ma:internalName="SDToList" ma:readOnly="false">
      <xsd:simpleType>
        <xsd:restriction base="dms:Text"/>
      </xsd:simpleType>
    </xsd:element>
    <xsd:element name="SDSenderName" ma:index="1" nillable="true" ma:displayName="SDSenderName" ma:internalName="SDSenderName" ma:readOnly="false">
      <xsd:simpleType>
        <xsd:restriction base="dms:Text"/>
      </xsd:simpleType>
    </xsd:element>
    <xsd:element name="SDCCList" ma:index="2" nillable="true" ma:displayName="SDCCList" ma:internalName="SDCCList" ma:readOnly="false">
      <xsd:simpleType>
        <xsd:restriction base="dms:Text"/>
      </xsd:simpleType>
    </xsd:element>
    <xsd:element name="TT" ma:index="3" nillable="true" ma:displayName="תאריך מעקב 1" ma:format="DateOnly" ma:internalName="TT" ma:readOnly="false">
      <xsd:simpleType>
        <xsd:restriction base="dms:DateTime"/>
      </xsd:simpleType>
    </xsd:element>
    <xsd:element name="MANparit" ma:index="4" nillable="true" ma:displayName="סוג הפריט" ma:description="מנכל" ma:format="Dropdown" ma:internalName="MANparit" ma:readOnly="false">
      <xsd:simpleType>
        <xsd:restriction base="dms:Choice">
          <xsd:enumeration value="דואר נכנס"/>
          <xsd:enumeration value="דואר יוצא"/>
          <xsd:enumeration value="פרוטוקול"/>
        </xsd:restriction>
      </xsd:simpleType>
    </xsd:element>
    <xsd:element name="MANletipul" ma:index="5" ma:displayName="לטיפול" ma:format="Dropdown" ma:internalName="MANletipul" ma:readOnly="false">
      <xsd:simpleType>
        <xsd:restriction base="dms:Choice">
          <xsd:enumeration value="אהוד מירון"/>
          <xsd:enumeration value="אורלי פרנקל"/>
          <xsd:enumeration value="איריס טבק"/>
          <xsd:enumeration value="ארנון אפק"/>
          <xsd:enumeration value="ברכה פנירי"/>
          <xsd:enumeration value="גבריאלה אליהו"/>
          <xsd:enumeration value="גיל הירשהורן"/>
          <xsd:enumeration value="דר קרן זילכה"/>
          <xsd:enumeration value="דב אלבוקרק"/>
          <xsd:enumeration value="הדר אלעד"/>
          <xsd:enumeration value="וניה וולך"/>
          <xsd:enumeration value="חיים לבון"/>
          <xsd:enumeration value="יובל בלוך"/>
          <xsd:enumeration value="יעל בר"/>
          <xsd:enumeration value="לילי תמיר"/>
          <xsd:enumeration value="מאיה גולן"/>
          <xsd:enumeration value="מיכל אליה"/>
          <xsd:enumeration value="נאווה אשכנזי"/>
          <xsd:enumeration value="נעם ויצנר"/>
          <xsd:enumeration value="סלמאן זרקא"/>
          <xsd:enumeration value="סמדר סלמן"/>
          <xsd:enumeration value="ספי מנדלוביץ"/>
          <xsd:enumeration value="עמית בן צור"/>
          <xsd:enumeration value="ענת אנגל"/>
          <xsd:enumeration value="רוני גמזו"/>
          <xsd:enumeration value="שירה זבריקו"/>
          <xsd:enumeration value="גורם חיצוני"/>
          <xsd:enumeration value="משימות מרובות"/>
        </xsd:restriction>
      </xsd:simpleType>
    </xsd:element>
    <xsd:element name="MANhafaza" ma:index="6" nillable="true" ma:displayName="צורת הפצה" ma:format="Dropdown" ma:internalName="MANhafaza" ma:readOnly="false">
      <xsd:simpleType>
        <xsd:restriction base="dms:Choice">
          <xsd:enumeration value="דוא&quot;ל"/>
          <xsd:enumeration value="פקס"/>
          <xsd:enumeration value="דואר"/>
        </xsd:restriction>
      </xsd:simpleType>
    </xsd:element>
    <xsd:element name="MANsmismach" ma:index="7" ma:displayName="סטאטוס המסמך" ma:format="Dropdown" ma:internalName="MANsmismach" ma:readOnly="false">
      <xsd:simpleType>
        <xsd:restriction base="dms:Choice">
          <xsd:enumeration value="בטיפול"/>
          <xsd:enumeration value="הסתיים"/>
          <xsd:enumeration value="בהכנה"/>
          <xsd:enumeration value="בהגהה"/>
          <xsd:enumeration value="מודפס לפני חתימה"/>
          <xsd:enumeration value="בחתימה"/>
          <xsd:enumeration value="חתום"/>
          <xsd:enumeration value="ממתין לאישור מנהל הלשכה"/>
          <xsd:enumeration value="מוכן להפצה"/>
          <xsd:enumeration value="הופץ"/>
          <xsd:enumeration value="משימות נוצרו"/>
          <xsd:enumeration value="תוייק"/>
        </xsd:restriction>
      </xsd:simpleType>
    </xsd:element>
    <xsd:element name="MANozer" ma:index="8" nillable="true" ma:displayName="עודכן מעוזר/מתמחה" ma:default="0" ma:internalName="MANozer" ma:readOnly="false">
      <xsd:simpleType>
        <xsd:restriction base="dms:Boolean"/>
      </xsd:simpleType>
    </xsd:element>
    <xsd:element name="mankal" ma:index="9" nillable="true" ma:displayName="עודכן מהמנכל" ma:default="0" ma:internalName="mankal" ma:readOnly="false">
      <xsd:simpleType>
        <xsd:restriction base="dms:Boolean"/>
      </xsd:simpleType>
    </xsd:element>
    <xsd:element name="TMaakav2" ma:index="10" nillable="true" ma:displayName="תאריך מעקב 2" ma:format="DateOnly" ma:internalName="TMaakav2" ma:readOnly="false">
      <xsd:simpleType>
        <xsd:restriction base="dms:DateTime"/>
      </xsd:simpleType>
    </xsd:element>
    <xsd:element name="TMaakav3" ma:index="11" nillable="true" ma:displayName="תאריך מעקב 3" ma:format="DateOnly" ma:internalName="TMaakav3" ma:readOnly="false">
      <xsd:simpleType>
        <xsd:restriction base="dms:DateTime"/>
      </xsd:simpleType>
    </xsd:element>
    <xsd:element name="MnlRemark" ma:index="12" nillable="true" ma:displayName="הערה-" ma:internalName="MnlRemark" ma:readOnly="false">
      <xsd:simpleType>
        <xsd:restriction base="dms:Note">
          <xsd:maxLength value="255"/>
        </xsd:restriction>
      </xsd:simpleType>
    </xsd:element>
    <xsd:element name="SDDocDate" ma:index="13" nillable="true" ma:displayName="SDDocDate" ma:indexed="true" ma:internalName="SDDocDate">
      <xsd:simpleType>
        <xsd:restriction base="dms:DateTime"/>
      </xsd:simpleType>
    </xsd:element>
    <xsd:element name="SDHebDate" ma:index="14" nillable="true" ma:displayName="SDHebDate" ma:internalName="SDHebDate">
      <xsd:simpleType>
        <xsd:restriction base="dms:Text"/>
      </xsd:simpleType>
    </xsd:element>
    <xsd:element name="SDOriginalID" ma:index="15" nillable="true" ma:displayName="SDOriginalID" ma:internalName="SDOriginalID">
      <xsd:simpleType>
        <xsd:restriction base="dms:Text"/>
      </xsd:simpleType>
    </xsd:element>
    <xsd:element name="SDOfflineTo" ma:index="16" nillable="true" ma:displayName="SDOfflineTo" ma:internalName="SDOfflineTo">
      <xsd:simpleType>
        <xsd:restriction base="dms:Text"/>
      </xsd:simpleType>
    </xsd:element>
    <xsd:element name="SDAsmachta" ma:index="17" nillable="true" ma:displayName="SDAsmachta" ma:internalName="SDAsmachta">
      <xsd:simpleType>
        <xsd:restriction base="dms:Text"/>
      </xsd:simpleType>
    </xsd:element>
    <xsd:element name="SDImportance" ma:index="18" nillable="true" ma:displayName="SDImportance" ma:internalName="SDImportance">
      <xsd:simpleType>
        <xsd:restriction base="dms:Number"/>
      </xsd:simpleType>
    </xsd:element>
    <xsd:element name="SDLastSigningDate" ma:index="19" nillable="true" ma:displayName="SDLastSigningDate" ma:internalName="SDLastSigningDate">
      <xsd:simpleType>
        <xsd:restriction base="dms:DateTime"/>
      </xsd:simpleType>
    </xsd:element>
    <xsd:element name="SDNumOfSignatures" ma:index="20" nillable="true" ma:displayName="SDNumOfSignatures" ma:internalName="SDNumOfSignatures">
      <xsd:simpleType>
        <xsd:restriction base="dms:Number"/>
      </xsd:simpleType>
    </xsd:element>
    <xsd:element name="SDSignersLogins" ma:index="21" nillable="true" ma:displayName="SDSignersLogins" ma:internalName="SDSignersLogins">
      <xsd:simpleType>
        <xsd:restriction base="dms:Text"/>
      </xsd:simpleType>
    </xsd:element>
    <xsd:element name="SDAuthor" ma:index="22" nillable="true" ma:displayName="SDAuthor" ma:indexed="true" ma:internalName="SDAuthor">
      <xsd:simpleType>
        <xsd:restriction base="dms:Text"/>
      </xsd:simpleType>
    </xsd:element>
    <xsd:element name="SDCategories" ma:index="24" nillable="true" ma:displayName="SDCategories" ma:internalName="SDCategories">
      <xsd:simpleType>
        <xsd:restriction base="dms:Note"/>
      </xsd:simpleType>
    </xsd:element>
    <xsd:element name="AutoNumber" ma:index="25" nillable="true" ma:displayName="AutoNumber" ma:indexed="true" ma:internalName="AutoNumber">
      <xsd:simpleType>
        <xsd:restriction base="dms:Text"/>
      </xsd:simpleType>
    </xsd:element>
    <xsd:element name="SDCategoryID" ma:index="26" nillable="true" ma:displayName="SDCategoryID" ma:indexed="true" ma:internalName="SDCategoryID">
      <xsd:simpleType>
        <xsd:restriction base="dms:Text"/>
      </xsd:simpleType>
    </xsd:element>
    <xsd:element name="SDDocumentSource" ma:index="27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  <xsd:enumeration value="SD5Mig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2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1550-3D4E-4496-9CE2-D95A7CAD14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3FA00B-C0DB-4612-A222-669351009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DCE44-E617-4209-8BFC-0FE890EB6DF3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c90ffff-69aa-40d1-be4d-56ac40220b3c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1EA5B7-90D3-40BF-B7A1-1C4B40A2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ffff-69aa-40d1-be4d-56ac40220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023A6D-51DA-4C73-91D2-8ED0FE59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269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Tahel Lomp</dc:creator>
  <cp:lastModifiedBy>רון חרמון</cp:lastModifiedBy>
  <cp:revision>4</cp:revision>
  <dcterms:created xsi:type="dcterms:W3CDTF">2024-04-21T08:26:00Z</dcterms:created>
  <dcterms:modified xsi:type="dcterms:W3CDTF">2024-05-02T10:03:00Z</dcterms:modified>
</cp:coreProperties>
</file>